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D6B76" w14:textId="3D1990CA" w:rsidR="001A530D" w:rsidRDefault="00971251">
      <w:r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728EA802" wp14:editId="4A7C3DBA">
            <wp:simplePos x="0" y="0"/>
            <wp:positionH relativeFrom="column">
              <wp:posOffset>3670508</wp:posOffset>
            </wp:positionH>
            <wp:positionV relativeFrom="paragraph">
              <wp:posOffset>0</wp:posOffset>
            </wp:positionV>
            <wp:extent cx="2059732" cy="1073150"/>
            <wp:effectExtent l="0" t="0" r="0" b="0"/>
            <wp:wrapTight wrapText="bothSides">
              <wp:wrapPolygon edited="0">
                <wp:start x="0" y="0"/>
                <wp:lineTo x="0" y="21089"/>
                <wp:lineTo x="21380" y="21089"/>
                <wp:lineTo x="21380" y="0"/>
                <wp:lineTo x="0" y="0"/>
              </wp:wrapPolygon>
            </wp:wrapTight>
            <wp:docPr id="1" name="Picture 1" descr="C:\Users\e70480\Desktop\LOGOS\FedPremium872C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70480\Desktop\LOGOS\FedPremium872C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06" cy="10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AFB17" w14:textId="77777777" w:rsidR="00443506" w:rsidRPr="00443506" w:rsidRDefault="00443506">
      <w:pPr>
        <w:rPr>
          <w:sz w:val="4"/>
          <w:szCs w:val="4"/>
        </w:rPr>
      </w:pPr>
    </w:p>
    <w:p w14:paraId="76D234DE" w14:textId="1BB1AF6E" w:rsidR="00971251" w:rsidRDefault="00971251">
      <w:pPr>
        <w:rPr>
          <w:sz w:val="24"/>
          <w:szCs w:val="24"/>
        </w:rPr>
      </w:pPr>
    </w:p>
    <w:p w14:paraId="4BBD6B78" w14:textId="0CBE5304" w:rsidR="00B46924" w:rsidRPr="00F359D4" w:rsidRDefault="00B46924">
      <w:pPr>
        <w:rPr>
          <w:sz w:val="24"/>
          <w:szCs w:val="24"/>
        </w:rPr>
      </w:pPr>
      <w:r w:rsidRPr="00F359D4">
        <w:rPr>
          <w:sz w:val="24"/>
          <w:szCs w:val="24"/>
        </w:rPr>
        <w:t>Dear Youth Shooting Sports Leader-</w:t>
      </w:r>
    </w:p>
    <w:p w14:paraId="4BBD6B79" w14:textId="77777777" w:rsidR="00AA780D" w:rsidRPr="00F359D4" w:rsidRDefault="00B46924">
      <w:pPr>
        <w:rPr>
          <w:sz w:val="24"/>
          <w:szCs w:val="24"/>
        </w:rPr>
      </w:pPr>
      <w:r w:rsidRPr="00F359D4">
        <w:rPr>
          <w:sz w:val="24"/>
          <w:szCs w:val="24"/>
        </w:rPr>
        <w:t xml:space="preserve">Consistent with our deep commitment to training the next generation of hunters and shooters to be safe and </w:t>
      </w:r>
      <w:r w:rsidR="007458BB" w:rsidRPr="00F359D4">
        <w:rPr>
          <w:sz w:val="24"/>
          <w:szCs w:val="24"/>
        </w:rPr>
        <w:t>proficient,</w:t>
      </w:r>
      <w:r w:rsidRPr="00F359D4">
        <w:rPr>
          <w:sz w:val="24"/>
          <w:szCs w:val="24"/>
        </w:rPr>
        <w:t xml:space="preserve"> we will offer a limited youth shotshell program</w:t>
      </w:r>
      <w:r w:rsidR="007458BB" w:rsidRPr="00F359D4">
        <w:rPr>
          <w:sz w:val="24"/>
          <w:szCs w:val="24"/>
        </w:rPr>
        <w:t xml:space="preserve"> to approved organizations</w:t>
      </w:r>
      <w:r w:rsidRPr="00F359D4">
        <w:rPr>
          <w:sz w:val="24"/>
          <w:szCs w:val="24"/>
        </w:rPr>
        <w:t xml:space="preserve">.  </w:t>
      </w:r>
      <w:r w:rsidR="007458BB" w:rsidRPr="00F359D4">
        <w:rPr>
          <w:sz w:val="24"/>
          <w:szCs w:val="24"/>
        </w:rPr>
        <w:t xml:space="preserve">This is for ammo to be used in youth programs exclusively, and </w:t>
      </w:r>
      <w:r w:rsidR="007458BB" w:rsidRPr="00F359D4">
        <w:rPr>
          <w:sz w:val="24"/>
          <w:szCs w:val="24"/>
          <w:u w:val="single"/>
        </w:rPr>
        <w:t>is not for resale</w:t>
      </w:r>
      <w:r w:rsidR="007458BB" w:rsidRPr="00F359D4">
        <w:rPr>
          <w:sz w:val="24"/>
          <w:szCs w:val="24"/>
        </w:rPr>
        <w:t xml:space="preserve">.  </w:t>
      </w:r>
    </w:p>
    <w:p w14:paraId="4BBD6B7A" w14:textId="1DAC660B" w:rsidR="007458BB" w:rsidRPr="00F359D4" w:rsidRDefault="00706D41">
      <w:pPr>
        <w:rPr>
          <w:sz w:val="24"/>
          <w:szCs w:val="24"/>
        </w:rPr>
      </w:pPr>
      <w:r w:rsidRPr="00F359D4">
        <w:rPr>
          <w:b/>
          <w:sz w:val="24"/>
          <w:szCs w:val="24"/>
        </w:rPr>
        <w:t>We are</w:t>
      </w:r>
      <w:r w:rsidR="00AA780D" w:rsidRPr="00F359D4">
        <w:rPr>
          <w:b/>
          <w:sz w:val="24"/>
          <w:szCs w:val="24"/>
        </w:rPr>
        <w:t xml:space="preserve"> accept</w:t>
      </w:r>
      <w:r w:rsidRPr="00F359D4">
        <w:rPr>
          <w:b/>
          <w:sz w:val="24"/>
          <w:szCs w:val="24"/>
        </w:rPr>
        <w:t>ing</w:t>
      </w:r>
      <w:r w:rsidR="00AA780D" w:rsidRPr="00F359D4">
        <w:rPr>
          <w:b/>
          <w:sz w:val="24"/>
          <w:szCs w:val="24"/>
        </w:rPr>
        <w:t xml:space="preserve"> youth shotshell orders </w:t>
      </w:r>
      <w:r w:rsidR="00360FF6" w:rsidRPr="00F359D4">
        <w:rPr>
          <w:b/>
          <w:sz w:val="24"/>
          <w:szCs w:val="24"/>
        </w:rPr>
        <w:t>December 15, 2017</w:t>
      </w:r>
      <w:r w:rsidR="004129E1" w:rsidRPr="00F359D4">
        <w:rPr>
          <w:b/>
          <w:sz w:val="24"/>
          <w:szCs w:val="24"/>
        </w:rPr>
        <w:t xml:space="preserve"> to </w:t>
      </w:r>
      <w:r w:rsidR="005A19AF" w:rsidRPr="00F359D4">
        <w:rPr>
          <w:b/>
          <w:sz w:val="24"/>
          <w:szCs w:val="24"/>
        </w:rPr>
        <w:t>April 30</w:t>
      </w:r>
      <w:r w:rsidR="004129E1" w:rsidRPr="00F359D4">
        <w:rPr>
          <w:b/>
          <w:sz w:val="24"/>
          <w:szCs w:val="24"/>
        </w:rPr>
        <w:t>, 201</w:t>
      </w:r>
      <w:r w:rsidR="00360FF6" w:rsidRPr="00F359D4">
        <w:rPr>
          <w:b/>
          <w:sz w:val="24"/>
          <w:szCs w:val="24"/>
        </w:rPr>
        <w:t>8</w:t>
      </w:r>
      <w:r w:rsidR="00AA780D" w:rsidRPr="00F359D4">
        <w:rPr>
          <w:b/>
          <w:sz w:val="24"/>
          <w:szCs w:val="24"/>
        </w:rPr>
        <w:t>.</w:t>
      </w:r>
    </w:p>
    <w:p w14:paraId="4BBD6B7B" w14:textId="3A9700A3" w:rsidR="00AA780D" w:rsidRPr="00F359D4" w:rsidRDefault="00360FF6" w:rsidP="00AA780D">
      <w:pPr>
        <w:rPr>
          <w:sz w:val="24"/>
          <w:szCs w:val="24"/>
        </w:rPr>
      </w:pPr>
      <w:r w:rsidRPr="00F359D4">
        <w:rPr>
          <w:sz w:val="24"/>
          <w:szCs w:val="24"/>
        </w:rPr>
        <w:t>We encourage applicants to</w:t>
      </w:r>
      <w:r w:rsidR="00AA780D" w:rsidRPr="00F359D4">
        <w:rPr>
          <w:sz w:val="24"/>
          <w:szCs w:val="24"/>
        </w:rPr>
        <w:t xml:space="preserve"> have their local program listed on the Youth Shooting Sports Alliance Directory, </w:t>
      </w:r>
      <w:hyperlink r:id="rId10" w:history="1">
        <w:r w:rsidR="005A19AF" w:rsidRPr="00F359D4">
          <w:rPr>
            <w:rStyle w:val="Hyperlink"/>
            <w:sz w:val="24"/>
            <w:szCs w:val="24"/>
          </w:rPr>
          <w:t>http://www.youthshootingsa.com/add-new-program/</w:t>
        </w:r>
      </w:hyperlink>
      <w:r w:rsidR="005A19AF" w:rsidRPr="00F359D4">
        <w:rPr>
          <w:sz w:val="24"/>
          <w:szCs w:val="24"/>
        </w:rPr>
        <w:t xml:space="preserve"> </w:t>
      </w:r>
      <w:r w:rsidR="00AA780D" w:rsidRPr="00F359D4">
        <w:rPr>
          <w:sz w:val="24"/>
          <w:szCs w:val="24"/>
        </w:rPr>
        <w:t xml:space="preserve">.  </w:t>
      </w:r>
      <w:r w:rsidR="001A530D" w:rsidRPr="00F359D4">
        <w:rPr>
          <w:sz w:val="24"/>
          <w:szCs w:val="24"/>
        </w:rPr>
        <w:t xml:space="preserve">It is free to register.  </w:t>
      </w:r>
    </w:p>
    <w:p w14:paraId="4BBD6B7C" w14:textId="5FA2976C" w:rsidR="008C7ED4" w:rsidRPr="00F359D4" w:rsidRDefault="005162CA" w:rsidP="00AA780D">
      <w:pPr>
        <w:rPr>
          <w:sz w:val="24"/>
          <w:szCs w:val="24"/>
        </w:rPr>
      </w:pPr>
      <w:r w:rsidRPr="00F359D4">
        <w:rPr>
          <w:b/>
          <w:sz w:val="24"/>
          <w:szCs w:val="24"/>
        </w:rPr>
        <w:t xml:space="preserve">No maximum quantity restrictions on the number of cases you order. However, a full pallet </w:t>
      </w:r>
      <w:r w:rsidR="00FA60A2" w:rsidRPr="00F359D4">
        <w:rPr>
          <w:b/>
          <w:sz w:val="24"/>
          <w:szCs w:val="24"/>
        </w:rPr>
        <w:t xml:space="preserve">of 12 gauge </w:t>
      </w:r>
      <w:r w:rsidRPr="00F359D4">
        <w:rPr>
          <w:b/>
          <w:sz w:val="24"/>
          <w:szCs w:val="24"/>
        </w:rPr>
        <w:t xml:space="preserve">contains 120 cases </w:t>
      </w:r>
      <w:r w:rsidR="00FA60A2" w:rsidRPr="00F359D4">
        <w:rPr>
          <w:b/>
          <w:sz w:val="24"/>
          <w:szCs w:val="24"/>
        </w:rPr>
        <w:t xml:space="preserve">and a full pallet of 20 gauge contains 144 </w:t>
      </w:r>
      <w:r w:rsidRPr="00F359D4">
        <w:rPr>
          <w:b/>
          <w:sz w:val="24"/>
          <w:szCs w:val="24"/>
        </w:rPr>
        <w:t xml:space="preserve">so please use </w:t>
      </w:r>
      <w:r w:rsidR="00FA60A2" w:rsidRPr="00F359D4">
        <w:rPr>
          <w:b/>
          <w:sz w:val="24"/>
          <w:szCs w:val="24"/>
        </w:rPr>
        <w:t>these case quantities</w:t>
      </w:r>
      <w:r w:rsidRPr="00F359D4">
        <w:rPr>
          <w:b/>
          <w:sz w:val="24"/>
          <w:szCs w:val="24"/>
        </w:rPr>
        <w:t xml:space="preserve"> when </w:t>
      </w:r>
      <w:r w:rsidR="00FA60A2" w:rsidRPr="00F359D4">
        <w:rPr>
          <w:b/>
          <w:sz w:val="24"/>
          <w:szCs w:val="24"/>
        </w:rPr>
        <w:t>placing large orders</w:t>
      </w:r>
      <w:r w:rsidRPr="00F359D4">
        <w:rPr>
          <w:b/>
          <w:sz w:val="24"/>
          <w:szCs w:val="24"/>
        </w:rPr>
        <w:t>.</w:t>
      </w:r>
      <w:r w:rsidR="00AE5190" w:rsidRPr="00F359D4">
        <w:rPr>
          <w:b/>
          <w:sz w:val="24"/>
          <w:szCs w:val="24"/>
        </w:rPr>
        <w:t xml:space="preserve">  </w:t>
      </w:r>
      <w:r w:rsidRPr="00F359D4">
        <w:rPr>
          <w:b/>
          <w:sz w:val="24"/>
          <w:szCs w:val="24"/>
        </w:rPr>
        <w:t>If you have any questions please</w:t>
      </w:r>
      <w:r w:rsidR="0081335B" w:rsidRPr="00F359D4">
        <w:rPr>
          <w:b/>
          <w:sz w:val="24"/>
          <w:szCs w:val="24"/>
        </w:rPr>
        <w:t xml:space="preserve"> contact </w:t>
      </w:r>
      <w:hyperlink r:id="rId11" w:history="1">
        <w:r w:rsidR="00562264" w:rsidRPr="00F359D4">
          <w:rPr>
            <w:rStyle w:val="Hyperlink"/>
            <w:b/>
            <w:sz w:val="24"/>
            <w:szCs w:val="24"/>
          </w:rPr>
          <w:t>jon.zinnel@vistaoutdoor.com</w:t>
        </w:r>
      </w:hyperlink>
      <w:r w:rsidRPr="00F359D4">
        <w:rPr>
          <w:b/>
          <w:sz w:val="24"/>
          <w:szCs w:val="24"/>
        </w:rPr>
        <w:t>.</w:t>
      </w:r>
      <w:bookmarkStart w:id="0" w:name="_GoBack"/>
      <w:bookmarkEnd w:id="0"/>
    </w:p>
    <w:p w14:paraId="4BBD6B7D" w14:textId="6F401DB5" w:rsidR="00E8019E" w:rsidRPr="00F359D4" w:rsidRDefault="00E8019E">
      <w:pPr>
        <w:rPr>
          <w:sz w:val="24"/>
          <w:szCs w:val="24"/>
        </w:rPr>
      </w:pPr>
      <w:r w:rsidRPr="00F359D4">
        <w:rPr>
          <w:sz w:val="24"/>
          <w:szCs w:val="24"/>
        </w:rPr>
        <w:t xml:space="preserve">Limited to </w:t>
      </w:r>
      <w:proofErr w:type="gramStart"/>
      <w:r w:rsidRPr="00F359D4">
        <w:rPr>
          <w:sz w:val="24"/>
          <w:szCs w:val="24"/>
        </w:rPr>
        <w:t>approved</w:t>
      </w:r>
      <w:proofErr w:type="gramEnd"/>
      <w:r w:rsidRPr="00F359D4">
        <w:rPr>
          <w:sz w:val="24"/>
          <w:szCs w:val="24"/>
        </w:rPr>
        <w:t xml:space="preserve"> youth shooting sports</w:t>
      </w:r>
      <w:r w:rsidR="00413BA3" w:rsidRPr="00F359D4">
        <w:rPr>
          <w:sz w:val="24"/>
          <w:szCs w:val="24"/>
        </w:rPr>
        <w:t xml:space="preserve"> education </w:t>
      </w:r>
      <w:r w:rsidRPr="00F359D4">
        <w:rPr>
          <w:sz w:val="24"/>
          <w:szCs w:val="24"/>
        </w:rPr>
        <w:t xml:space="preserve">organizations: 4H Shooting Sports, SCTP, AIM, Boy Scouts, FFA Shooting Sports, </w:t>
      </w:r>
      <w:r w:rsidR="00163AE6" w:rsidRPr="00F359D4">
        <w:rPr>
          <w:sz w:val="24"/>
          <w:szCs w:val="24"/>
        </w:rPr>
        <w:t xml:space="preserve">USAYESS, </w:t>
      </w:r>
      <w:r w:rsidRPr="00F359D4">
        <w:rPr>
          <w:sz w:val="24"/>
          <w:szCs w:val="24"/>
        </w:rPr>
        <w:t>High School Shooting Sports Programs</w:t>
      </w:r>
      <w:r w:rsidR="00413BA3" w:rsidRPr="00F359D4">
        <w:rPr>
          <w:sz w:val="24"/>
          <w:szCs w:val="24"/>
        </w:rPr>
        <w:t>, Collegiate programs.  Others reviewed on a case by case basis.</w:t>
      </w:r>
      <w:r w:rsidR="00AA780D" w:rsidRPr="00F359D4">
        <w:rPr>
          <w:sz w:val="24"/>
          <w:szCs w:val="24"/>
        </w:rPr>
        <w:t xml:space="preserve">  One order per organization, no individual </w:t>
      </w:r>
      <w:r w:rsidR="00D528F7" w:rsidRPr="00F359D4">
        <w:rPr>
          <w:sz w:val="24"/>
          <w:szCs w:val="24"/>
        </w:rPr>
        <w:t xml:space="preserve">shooter </w:t>
      </w:r>
      <w:r w:rsidR="00AA780D" w:rsidRPr="00F359D4">
        <w:rPr>
          <w:sz w:val="24"/>
          <w:szCs w:val="24"/>
        </w:rPr>
        <w:t>orders.</w:t>
      </w:r>
    </w:p>
    <w:p w14:paraId="4BBD6B7E" w14:textId="77777777" w:rsidR="005112B0" w:rsidRPr="00F359D4" w:rsidRDefault="005112B0">
      <w:pPr>
        <w:rPr>
          <w:sz w:val="24"/>
          <w:szCs w:val="24"/>
        </w:rPr>
      </w:pPr>
      <w:r w:rsidRPr="00F359D4">
        <w:rPr>
          <w:sz w:val="24"/>
          <w:szCs w:val="24"/>
        </w:rPr>
        <w:t xml:space="preserve">If you are exempt from sales tax, you must include </w:t>
      </w:r>
      <w:r w:rsidRPr="00F359D4">
        <w:rPr>
          <w:sz w:val="24"/>
          <w:szCs w:val="24"/>
          <w:u w:val="single"/>
        </w:rPr>
        <w:t>a sales tax exemption certificate</w:t>
      </w:r>
      <w:r w:rsidRPr="00F359D4">
        <w:rPr>
          <w:sz w:val="24"/>
          <w:szCs w:val="24"/>
        </w:rPr>
        <w:t>.  Otherwise you must pay t</w:t>
      </w:r>
      <w:r w:rsidR="007458BB" w:rsidRPr="00F359D4">
        <w:rPr>
          <w:sz w:val="24"/>
          <w:szCs w:val="24"/>
        </w:rPr>
        <w:t xml:space="preserve">he state and local sales tax </w:t>
      </w:r>
      <w:r w:rsidR="00887B65" w:rsidRPr="00F359D4">
        <w:rPr>
          <w:sz w:val="24"/>
          <w:szCs w:val="24"/>
        </w:rPr>
        <w:t xml:space="preserve">rate </w:t>
      </w:r>
      <w:r w:rsidR="007458BB" w:rsidRPr="00F359D4">
        <w:rPr>
          <w:sz w:val="24"/>
          <w:szCs w:val="24"/>
        </w:rPr>
        <w:t>based on</w:t>
      </w:r>
      <w:r w:rsidRPr="00F359D4">
        <w:rPr>
          <w:sz w:val="24"/>
          <w:szCs w:val="24"/>
        </w:rPr>
        <w:t xml:space="preserve"> the </w:t>
      </w:r>
      <w:r w:rsidR="007458BB" w:rsidRPr="00F359D4">
        <w:rPr>
          <w:sz w:val="24"/>
          <w:szCs w:val="24"/>
        </w:rPr>
        <w:t>“</w:t>
      </w:r>
      <w:r w:rsidRPr="00F359D4">
        <w:rPr>
          <w:sz w:val="24"/>
          <w:szCs w:val="24"/>
        </w:rPr>
        <w:t>ship to</w:t>
      </w:r>
      <w:r w:rsidR="007458BB" w:rsidRPr="00F359D4">
        <w:rPr>
          <w:sz w:val="24"/>
          <w:szCs w:val="24"/>
        </w:rPr>
        <w:t>”</w:t>
      </w:r>
      <w:r w:rsidRPr="00F359D4">
        <w:rPr>
          <w:sz w:val="24"/>
          <w:szCs w:val="24"/>
        </w:rPr>
        <w:t xml:space="preserve"> address.</w:t>
      </w:r>
    </w:p>
    <w:p w14:paraId="4BBD6B7F" w14:textId="77777777" w:rsidR="00AA780D" w:rsidRPr="00F359D4" w:rsidRDefault="00AA780D">
      <w:pPr>
        <w:rPr>
          <w:sz w:val="24"/>
          <w:szCs w:val="24"/>
        </w:rPr>
      </w:pPr>
      <w:r w:rsidRPr="00F359D4">
        <w:rPr>
          <w:sz w:val="24"/>
          <w:szCs w:val="24"/>
        </w:rPr>
        <w:t xml:space="preserve">This is a pre-pay program, so the order must be accompanied by a </w:t>
      </w:r>
      <w:r w:rsidR="00D73649" w:rsidRPr="00F359D4">
        <w:rPr>
          <w:sz w:val="24"/>
          <w:szCs w:val="24"/>
        </w:rPr>
        <w:t xml:space="preserve">check or we will need </w:t>
      </w:r>
      <w:r w:rsidR="000B00D6" w:rsidRPr="00F359D4">
        <w:rPr>
          <w:sz w:val="24"/>
          <w:szCs w:val="24"/>
        </w:rPr>
        <w:t xml:space="preserve">a phone number to call and collect </w:t>
      </w:r>
      <w:r w:rsidR="00D73649" w:rsidRPr="00F359D4">
        <w:rPr>
          <w:sz w:val="24"/>
          <w:szCs w:val="24"/>
        </w:rPr>
        <w:t>credit card information before we ship</w:t>
      </w:r>
      <w:r w:rsidRPr="00F359D4">
        <w:rPr>
          <w:sz w:val="24"/>
          <w:szCs w:val="24"/>
        </w:rPr>
        <w:t>.</w:t>
      </w:r>
      <w:r w:rsidR="00887B65" w:rsidRPr="00F359D4">
        <w:rPr>
          <w:sz w:val="24"/>
          <w:szCs w:val="24"/>
        </w:rPr>
        <w:t xml:space="preserve"> </w:t>
      </w:r>
    </w:p>
    <w:p w14:paraId="4BBD6B80" w14:textId="77777777" w:rsidR="008C7ED4" w:rsidRPr="00F359D4" w:rsidRDefault="008C7ED4">
      <w:pPr>
        <w:rPr>
          <w:b/>
          <w:sz w:val="24"/>
          <w:szCs w:val="24"/>
          <w:u w:val="single"/>
        </w:rPr>
      </w:pPr>
      <w:r w:rsidRPr="00F359D4">
        <w:rPr>
          <w:sz w:val="24"/>
          <w:szCs w:val="24"/>
        </w:rPr>
        <w:t>There is no additional shipping charge</w:t>
      </w:r>
      <w:r w:rsidR="00706D41" w:rsidRPr="00F359D4">
        <w:rPr>
          <w:b/>
          <w:sz w:val="24"/>
          <w:szCs w:val="24"/>
          <w:u w:val="single"/>
        </w:rPr>
        <w:t>, but you are responsible for additional unloading fees (inside delivery, fork rental, etc.)</w:t>
      </w:r>
      <w:r w:rsidRPr="00F359D4">
        <w:rPr>
          <w:b/>
          <w:sz w:val="24"/>
          <w:szCs w:val="24"/>
          <w:u w:val="single"/>
        </w:rPr>
        <w:t>.</w:t>
      </w:r>
      <w:r w:rsidR="00984CF2" w:rsidRPr="00F359D4">
        <w:rPr>
          <w:b/>
          <w:sz w:val="24"/>
          <w:szCs w:val="24"/>
          <w:u w:val="single"/>
        </w:rPr>
        <w:t xml:space="preserve"> Make sure your facility can handle receiving pallets (fork).</w:t>
      </w:r>
      <w:r w:rsidR="00706D41" w:rsidRPr="00F359D4">
        <w:rPr>
          <w:b/>
          <w:sz w:val="24"/>
          <w:szCs w:val="24"/>
          <w:u w:val="single"/>
        </w:rPr>
        <w:t xml:space="preserve"> </w:t>
      </w:r>
    </w:p>
    <w:p w14:paraId="3664D8CD" w14:textId="77777777" w:rsidR="00562264" w:rsidRPr="00F359D4" w:rsidRDefault="00562264" w:rsidP="00FC4F9F">
      <w:pPr>
        <w:spacing w:after="0"/>
        <w:rPr>
          <w:rStyle w:val="Hyperlink"/>
          <w:rFonts w:cs="Arial"/>
          <w:sz w:val="24"/>
          <w:szCs w:val="24"/>
        </w:rPr>
      </w:pPr>
      <w:r w:rsidRPr="00F359D4">
        <w:rPr>
          <w:rFonts w:cs="Arial"/>
          <w:b/>
          <w:color w:val="000000"/>
          <w:sz w:val="24"/>
          <w:szCs w:val="24"/>
        </w:rPr>
        <w:t>Email scanned forms to</w:t>
      </w:r>
      <w:r w:rsidRPr="00F359D4">
        <w:rPr>
          <w:rFonts w:cs="Arial"/>
          <w:i/>
          <w:color w:val="000000"/>
          <w:sz w:val="24"/>
          <w:szCs w:val="24"/>
        </w:rPr>
        <w:t xml:space="preserve">: </w:t>
      </w:r>
      <w:hyperlink r:id="rId12" w:history="1">
        <w:r w:rsidRPr="00F359D4">
          <w:rPr>
            <w:rStyle w:val="Hyperlink"/>
            <w:rFonts w:cs="Arial"/>
            <w:sz w:val="24"/>
            <w:szCs w:val="24"/>
          </w:rPr>
          <w:t>customer.service@vistaoutdoor.com</w:t>
        </w:r>
      </w:hyperlink>
    </w:p>
    <w:p w14:paraId="4088D080" w14:textId="77777777" w:rsidR="0015698E" w:rsidRPr="00F359D4" w:rsidRDefault="0015698E" w:rsidP="00FC4F9F">
      <w:pPr>
        <w:spacing w:after="0"/>
        <w:rPr>
          <w:b/>
          <w:sz w:val="24"/>
          <w:szCs w:val="24"/>
        </w:rPr>
      </w:pPr>
    </w:p>
    <w:p w14:paraId="7935A1FB" w14:textId="43203323" w:rsidR="00443506" w:rsidRPr="00F359D4" w:rsidRDefault="001A530D" w:rsidP="00FC4F9F">
      <w:pPr>
        <w:spacing w:after="0"/>
        <w:rPr>
          <w:i/>
          <w:sz w:val="24"/>
          <w:szCs w:val="24"/>
        </w:rPr>
      </w:pPr>
      <w:r w:rsidRPr="00F359D4">
        <w:rPr>
          <w:b/>
          <w:sz w:val="24"/>
          <w:szCs w:val="24"/>
        </w:rPr>
        <w:t>Mail forms to</w:t>
      </w:r>
      <w:r w:rsidR="00443506" w:rsidRPr="00F359D4">
        <w:rPr>
          <w:sz w:val="24"/>
          <w:szCs w:val="24"/>
        </w:rPr>
        <w:t xml:space="preserve">: </w:t>
      </w:r>
      <w:r w:rsidR="00D73649" w:rsidRPr="00F359D4">
        <w:rPr>
          <w:rFonts w:cs="Arial"/>
          <w:i/>
          <w:color w:val="000000"/>
          <w:sz w:val="24"/>
          <w:szCs w:val="24"/>
        </w:rPr>
        <w:t>Federal Premium Ammunition</w:t>
      </w:r>
    </w:p>
    <w:p w14:paraId="47A3C0D0" w14:textId="77777777" w:rsidR="00443506" w:rsidRPr="00F359D4" w:rsidRDefault="00FC4F9F" w:rsidP="00443506">
      <w:pPr>
        <w:spacing w:after="0"/>
        <w:ind w:left="720" w:firstLine="720"/>
        <w:rPr>
          <w:rFonts w:cs="Arial"/>
          <w:i/>
          <w:color w:val="000000"/>
          <w:sz w:val="24"/>
          <w:szCs w:val="24"/>
        </w:rPr>
      </w:pPr>
      <w:r w:rsidRPr="00F359D4">
        <w:rPr>
          <w:rFonts w:cs="Arial"/>
          <w:i/>
          <w:color w:val="000000"/>
          <w:sz w:val="24"/>
          <w:szCs w:val="24"/>
        </w:rPr>
        <w:t>1 Vista Way</w:t>
      </w:r>
    </w:p>
    <w:p w14:paraId="4BBD6B82" w14:textId="7028BF41" w:rsidR="00FC4F9F" w:rsidRPr="00F359D4" w:rsidRDefault="00D73649" w:rsidP="00443506">
      <w:pPr>
        <w:spacing w:after="0"/>
        <w:ind w:left="720" w:firstLine="720"/>
        <w:rPr>
          <w:i/>
          <w:sz w:val="24"/>
          <w:szCs w:val="24"/>
        </w:rPr>
      </w:pPr>
      <w:r w:rsidRPr="00F359D4">
        <w:rPr>
          <w:rFonts w:cs="Arial"/>
          <w:i/>
          <w:color w:val="000000"/>
          <w:sz w:val="24"/>
          <w:szCs w:val="24"/>
        </w:rPr>
        <w:t>Attn: </w:t>
      </w:r>
      <w:r w:rsidR="00FC4F9F" w:rsidRPr="00F359D4">
        <w:rPr>
          <w:rFonts w:cs="Arial"/>
          <w:i/>
          <w:color w:val="000000"/>
          <w:sz w:val="24"/>
          <w:szCs w:val="24"/>
        </w:rPr>
        <w:t>Customer Service/</w:t>
      </w:r>
      <w:r w:rsidR="00562264" w:rsidRPr="00F359D4">
        <w:rPr>
          <w:rFonts w:cs="Arial"/>
          <w:i/>
          <w:color w:val="000000"/>
          <w:sz w:val="24"/>
          <w:szCs w:val="24"/>
        </w:rPr>
        <w:t>Youth Ammo</w:t>
      </w:r>
    </w:p>
    <w:p w14:paraId="4BBD6B83" w14:textId="008C5BC6" w:rsidR="001A530D" w:rsidRPr="00F359D4" w:rsidRDefault="00FC4F9F" w:rsidP="00443506">
      <w:pPr>
        <w:spacing w:after="0"/>
        <w:ind w:left="720" w:firstLine="720"/>
        <w:rPr>
          <w:i/>
          <w:sz w:val="24"/>
          <w:szCs w:val="24"/>
        </w:rPr>
      </w:pPr>
      <w:r w:rsidRPr="00F359D4">
        <w:rPr>
          <w:rFonts w:cs="Arial"/>
          <w:i/>
          <w:color w:val="000000"/>
          <w:sz w:val="24"/>
          <w:szCs w:val="24"/>
        </w:rPr>
        <w:t>Anoka, MN 55303.</w:t>
      </w:r>
      <w:r w:rsidR="00086728" w:rsidRPr="00F359D4">
        <w:rPr>
          <w:rFonts w:cs="Arial"/>
          <w:i/>
          <w:color w:val="000000"/>
          <w:sz w:val="24"/>
          <w:szCs w:val="24"/>
        </w:rPr>
        <w:t xml:space="preserve"> </w:t>
      </w:r>
    </w:p>
    <w:p w14:paraId="4BBD6B85" w14:textId="23E819FB" w:rsidR="00887B65" w:rsidRPr="00F359D4" w:rsidRDefault="00887B65" w:rsidP="00443506">
      <w:pPr>
        <w:pStyle w:val="NoSpacing"/>
        <w:rPr>
          <w:sz w:val="24"/>
          <w:szCs w:val="24"/>
        </w:rPr>
      </w:pPr>
      <w:r w:rsidRPr="00F359D4">
        <w:rPr>
          <w:b/>
          <w:sz w:val="24"/>
          <w:szCs w:val="24"/>
        </w:rPr>
        <w:t>Be sure to include</w:t>
      </w:r>
      <w:r w:rsidR="00443506" w:rsidRPr="00F359D4">
        <w:rPr>
          <w:b/>
          <w:sz w:val="24"/>
          <w:szCs w:val="24"/>
        </w:rPr>
        <w:t xml:space="preserve"> the following:</w:t>
      </w:r>
      <w:r w:rsidR="00443506" w:rsidRPr="00F359D4">
        <w:rPr>
          <w:sz w:val="24"/>
          <w:szCs w:val="24"/>
        </w:rPr>
        <w:t xml:space="preserve">    </w:t>
      </w:r>
      <w:r w:rsidRPr="00F359D4">
        <w:rPr>
          <w:b/>
          <w:sz w:val="24"/>
          <w:szCs w:val="24"/>
        </w:rPr>
        <w:t>1</w:t>
      </w:r>
      <w:r w:rsidR="00562264" w:rsidRPr="00F359D4">
        <w:rPr>
          <w:b/>
          <w:sz w:val="24"/>
          <w:szCs w:val="24"/>
        </w:rPr>
        <w:t>.)</w:t>
      </w:r>
      <w:r w:rsidR="00562264" w:rsidRPr="00F359D4">
        <w:rPr>
          <w:sz w:val="24"/>
          <w:szCs w:val="24"/>
        </w:rPr>
        <w:t xml:space="preserve"> Order</w:t>
      </w:r>
      <w:r w:rsidR="00443506" w:rsidRPr="00F359D4">
        <w:rPr>
          <w:sz w:val="24"/>
          <w:szCs w:val="24"/>
        </w:rPr>
        <w:t xml:space="preserve"> form     </w:t>
      </w:r>
      <w:r w:rsidR="00360FF6" w:rsidRPr="00F359D4">
        <w:rPr>
          <w:b/>
          <w:sz w:val="24"/>
          <w:szCs w:val="24"/>
        </w:rPr>
        <w:t>2</w:t>
      </w:r>
      <w:r w:rsidR="00562264" w:rsidRPr="00F359D4">
        <w:rPr>
          <w:b/>
          <w:sz w:val="24"/>
          <w:szCs w:val="24"/>
        </w:rPr>
        <w:t>.)</w:t>
      </w:r>
      <w:r w:rsidR="00562264" w:rsidRPr="00F359D4">
        <w:rPr>
          <w:sz w:val="24"/>
          <w:szCs w:val="24"/>
        </w:rPr>
        <w:t xml:space="preserve"> Sales</w:t>
      </w:r>
      <w:r w:rsidR="00443506" w:rsidRPr="00F359D4">
        <w:rPr>
          <w:sz w:val="24"/>
          <w:szCs w:val="24"/>
        </w:rPr>
        <w:t xml:space="preserve"> Tax Exemption cert (optional)   </w:t>
      </w:r>
      <w:r w:rsidR="00360FF6" w:rsidRPr="00F359D4">
        <w:rPr>
          <w:b/>
          <w:sz w:val="24"/>
          <w:szCs w:val="24"/>
        </w:rPr>
        <w:t>3</w:t>
      </w:r>
      <w:r w:rsidR="00562264" w:rsidRPr="00F359D4">
        <w:rPr>
          <w:b/>
          <w:sz w:val="24"/>
          <w:szCs w:val="24"/>
        </w:rPr>
        <w:t>.</w:t>
      </w:r>
      <w:r w:rsidRPr="00F359D4">
        <w:rPr>
          <w:b/>
          <w:sz w:val="24"/>
          <w:szCs w:val="24"/>
        </w:rPr>
        <w:t>)</w:t>
      </w:r>
      <w:r w:rsidRPr="00F359D4">
        <w:rPr>
          <w:sz w:val="24"/>
          <w:szCs w:val="24"/>
        </w:rPr>
        <w:t xml:space="preserve"> </w:t>
      </w:r>
      <w:r w:rsidR="000B00D6" w:rsidRPr="00F359D4">
        <w:rPr>
          <w:sz w:val="24"/>
          <w:szCs w:val="24"/>
        </w:rPr>
        <w:t>Check/phone number to call to collect Credit Card info.</w:t>
      </w:r>
    </w:p>
    <w:p w14:paraId="2921F98B" w14:textId="77777777" w:rsidR="00443506" w:rsidRPr="00F359D4" w:rsidRDefault="00443506" w:rsidP="00443506">
      <w:pPr>
        <w:pStyle w:val="NoSpacing"/>
        <w:rPr>
          <w:sz w:val="24"/>
          <w:szCs w:val="24"/>
        </w:rPr>
      </w:pPr>
    </w:p>
    <w:p w14:paraId="3238D5FE" w14:textId="77777777" w:rsidR="00443506" w:rsidRPr="00F359D4" w:rsidRDefault="000B00D6" w:rsidP="00443506">
      <w:pPr>
        <w:pStyle w:val="NoSpacing"/>
        <w:rPr>
          <w:sz w:val="24"/>
          <w:szCs w:val="24"/>
        </w:rPr>
      </w:pPr>
      <w:r w:rsidRPr="00F359D4">
        <w:rPr>
          <w:sz w:val="24"/>
          <w:szCs w:val="24"/>
        </w:rPr>
        <w:t>Thanks!</w:t>
      </w:r>
    </w:p>
    <w:p w14:paraId="4BBD6B88" w14:textId="497635AF" w:rsidR="00887B65" w:rsidRPr="00F359D4" w:rsidRDefault="002C39C8" w:rsidP="00443506">
      <w:pPr>
        <w:pStyle w:val="NoSpacing"/>
        <w:rPr>
          <w:sz w:val="24"/>
          <w:szCs w:val="24"/>
        </w:rPr>
      </w:pPr>
      <w:r w:rsidRPr="00F359D4">
        <w:rPr>
          <w:sz w:val="24"/>
          <w:szCs w:val="24"/>
        </w:rPr>
        <w:t>Federal</w:t>
      </w:r>
      <w:r w:rsidR="000B00D6" w:rsidRPr="00F359D4">
        <w:rPr>
          <w:sz w:val="24"/>
          <w:szCs w:val="24"/>
        </w:rPr>
        <w:t xml:space="preserve"> Youth Program</w:t>
      </w:r>
    </w:p>
    <w:p w14:paraId="4BD5EF47" w14:textId="694960F7" w:rsidR="00A6643C" w:rsidRPr="00F359D4" w:rsidRDefault="00A6643C" w:rsidP="00443506">
      <w:pPr>
        <w:pStyle w:val="NoSpacing"/>
        <w:rPr>
          <w:sz w:val="24"/>
          <w:szCs w:val="24"/>
        </w:rPr>
      </w:pPr>
      <w:r w:rsidRPr="00F359D4">
        <w:rPr>
          <w:sz w:val="24"/>
          <w:szCs w:val="24"/>
        </w:rPr>
        <w:t>763-852-8709</w:t>
      </w:r>
    </w:p>
    <w:p w14:paraId="4BBD6B89" w14:textId="77777777" w:rsidR="00692015" w:rsidRPr="0081335B" w:rsidRDefault="00765409" w:rsidP="0081335B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BBD6BC0" wp14:editId="4BBD6BC1">
                <wp:simplePos x="0" y="0"/>
                <wp:positionH relativeFrom="page">
                  <wp:posOffset>2034540</wp:posOffset>
                </wp:positionH>
                <wp:positionV relativeFrom="paragraph">
                  <wp:posOffset>266700</wp:posOffset>
                </wp:positionV>
                <wp:extent cx="4922520" cy="3108960"/>
                <wp:effectExtent l="0" t="0" r="0" b="0"/>
                <wp:wrapTight wrapText="bothSides">
                  <wp:wrapPolygon edited="0">
                    <wp:start x="0" y="0"/>
                    <wp:lineTo x="0" y="21441"/>
                    <wp:lineTo x="21483" y="21441"/>
                    <wp:lineTo x="2148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847" w:type="dxa"/>
                              <w:tblInd w:w="43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47"/>
                            </w:tblGrid>
                            <w:tr w:rsidR="00316D76" w14:paraId="4BBD6BCB" w14:textId="77777777" w:rsidTr="00367F6E">
                              <w:trPr>
                                <w:trHeight w:val="350"/>
                              </w:trPr>
                              <w:tc>
                                <w:tcPr>
                                  <w:tcW w:w="6847" w:type="dxa"/>
                                </w:tcPr>
                                <w:p w14:paraId="4BBD6BCA" w14:textId="77777777" w:rsidR="00316D76" w:rsidRDefault="00316D76" w:rsidP="00316D76"/>
                              </w:tc>
                            </w:tr>
                            <w:tr w:rsidR="00316D76" w14:paraId="4BBD6BCD" w14:textId="77777777" w:rsidTr="00765409">
                              <w:trPr>
                                <w:trHeight w:val="443"/>
                              </w:trPr>
                              <w:tc>
                                <w:tcPr>
                                  <w:tcW w:w="6847" w:type="dxa"/>
                                </w:tcPr>
                                <w:p w14:paraId="4BBD6BCC" w14:textId="77777777" w:rsidR="00316D76" w:rsidRDefault="00316D76" w:rsidP="00316D76"/>
                              </w:tc>
                            </w:tr>
                            <w:tr w:rsidR="00316D76" w14:paraId="4BBD6BCF" w14:textId="77777777" w:rsidTr="00FC4F9F">
                              <w:trPr>
                                <w:trHeight w:val="710"/>
                              </w:trPr>
                              <w:tc>
                                <w:tcPr>
                                  <w:tcW w:w="6847" w:type="dxa"/>
                                </w:tcPr>
                                <w:p w14:paraId="4BBD6BCE" w14:textId="77777777" w:rsidR="00316D76" w:rsidRDefault="00316D76" w:rsidP="00316D76"/>
                              </w:tc>
                            </w:tr>
                            <w:tr w:rsidR="00316D76" w14:paraId="4BBD6BD1" w14:textId="77777777" w:rsidTr="00765409">
                              <w:trPr>
                                <w:trHeight w:val="533"/>
                              </w:trPr>
                              <w:tc>
                                <w:tcPr>
                                  <w:tcW w:w="6847" w:type="dxa"/>
                                </w:tcPr>
                                <w:p w14:paraId="4BBD6BD0" w14:textId="77777777" w:rsidR="00316D76" w:rsidRDefault="00316D76" w:rsidP="00316D76"/>
                              </w:tc>
                            </w:tr>
                            <w:tr w:rsidR="00316D76" w14:paraId="4BBD6BD3" w14:textId="77777777" w:rsidTr="00765409">
                              <w:trPr>
                                <w:trHeight w:val="899"/>
                              </w:trPr>
                              <w:tc>
                                <w:tcPr>
                                  <w:tcW w:w="6847" w:type="dxa"/>
                                </w:tcPr>
                                <w:p w14:paraId="4BBD6BD2" w14:textId="77777777" w:rsidR="00316D76" w:rsidRDefault="00316D76" w:rsidP="00316D76"/>
                              </w:tc>
                            </w:tr>
                            <w:tr w:rsidR="00316D76" w14:paraId="4BBD6BD5" w14:textId="77777777" w:rsidTr="00821644">
                              <w:trPr>
                                <w:trHeight w:val="152"/>
                              </w:trPr>
                              <w:tc>
                                <w:tcPr>
                                  <w:tcW w:w="6847" w:type="dxa"/>
                                  <w:shd w:val="clear" w:color="auto" w:fill="F2F2F2" w:themeFill="background1" w:themeFillShade="F2"/>
                                </w:tcPr>
                                <w:p w14:paraId="4BBD6BD4" w14:textId="77777777" w:rsidR="00316D76" w:rsidRPr="00765409" w:rsidRDefault="00316D76" w:rsidP="00316D7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16D76" w14:paraId="4BBD6BD7" w14:textId="77777777" w:rsidTr="00FC4F9F">
                              <w:trPr>
                                <w:trHeight w:val="944"/>
                              </w:trPr>
                              <w:tc>
                                <w:tcPr>
                                  <w:tcW w:w="6847" w:type="dxa"/>
                                </w:tcPr>
                                <w:p w14:paraId="4BBD6BD6" w14:textId="77777777" w:rsidR="00316D76" w:rsidRDefault="00316D76" w:rsidP="00316D76"/>
                              </w:tc>
                            </w:tr>
                            <w:tr w:rsidR="00316D76" w14:paraId="4BBD6BD9" w14:textId="77777777" w:rsidTr="006929CA">
                              <w:trPr>
                                <w:trHeight w:val="521"/>
                              </w:trPr>
                              <w:tc>
                                <w:tcPr>
                                  <w:tcW w:w="6847" w:type="dxa"/>
                                </w:tcPr>
                                <w:p w14:paraId="4BBD6BD8" w14:textId="77777777" w:rsidR="00316D76" w:rsidRDefault="00316D76" w:rsidP="00316D76"/>
                              </w:tc>
                            </w:tr>
                          </w:tbl>
                          <w:p w14:paraId="4BBD6BDA" w14:textId="77777777" w:rsidR="00316D76" w:rsidRDefault="00316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6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2pt;margin-top:21pt;width:387.6pt;height:244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9MIA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6847" w:type="dxa"/>
                        <w:tblInd w:w="436" w:type="dxa"/>
                        <w:tblLook w:val="04A0" w:firstRow="1" w:lastRow="0" w:firstColumn="1" w:lastColumn="0" w:noHBand="0" w:noVBand="1"/>
                      </w:tblPr>
                      <w:tblGrid>
                        <w:gridCol w:w="6847"/>
                      </w:tblGrid>
                      <w:tr w:rsidR="00316D76" w14:paraId="4BBD6BCB" w14:textId="77777777" w:rsidTr="00367F6E">
                        <w:trPr>
                          <w:trHeight w:val="350"/>
                        </w:trPr>
                        <w:tc>
                          <w:tcPr>
                            <w:tcW w:w="6847" w:type="dxa"/>
                          </w:tcPr>
                          <w:p w14:paraId="4BBD6BCA" w14:textId="77777777" w:rsidR="00316D76" w:rsidRDefault="00316D76" w:rsidP="00316D76"/>
                        </w:tc>
                      </w:tr>
                      <w:tr w:rsidR="00316D76" w14:paraId="4BBD6BCD" w14:textId="77777777" w:rsidTr="00765409">
                        <w:trPr>
                          <w:trHeight w:val="443"/>
                        </w:trPr>
                        <w:tc>
                          <w:tcPr>
                            <w:tcW w:w="6847" w:type="dxa"/>
                          </w:tcPr>
                          <w:p w14:paraId="4BBD6BCC" w14:textId="77777777" w:rsidR="00316D76" w:rsidRDefault="00316D76" w:rsidP="00316D76"/>
                        </w:tc>
                      </w:tr>
                      <w:tr w:rsidR="00316D76" w14:paraId="4BBD6BCF" w14:textId="77777777" w:rsidTr="00FC4F9F">
                        <w:trPr>
                          <w:trHeight w:val="710"/>
                        </w:trPr>
                        <w:tc>
                          <w:tcPr>
                            <w:tcW w:w="6847" w:type="dxa"/>
                          </w:tcPr>
                          <w:p w14:paraId="4BBD6BCE" w14:textId="77777777" w:rsidR="00316D76" w:rsidRDefault="00316D76" w:rsidP="00316D76"/>
                        </w:tc>
                      </w:tr>
                      <w:tr w:rsidR="00316D76" w14:paraId="4BBD6BD1" w14:textId="77777777" w:rsidTr="00765409">
                        <w:trPr>
                          <w:trHeight w:val="533"/>
                        </w:trPr>
                        <w:tc>
                          <w:tcPr>
                            <w:tcW w:w="6847" w:type="dxa"/>
                          </w:tcPr>
                          <w:p w14:paraId="4BBD6BD0" w14:textId="77777777" w:rsidR="00316D76" w:rsidRDefault="00316D76" w:rsidP="00316D76"/>
                        </w:tc>
                      </w:tr>
                      <w:tr w:rsidR="00316D76" w14:paraId="4BBD6BD3" w14:textId="77777777" w:rsidTr="00765409">
                        <w:trPr>
                          <w:trHeight w:val="899"/>
                        </w:trPr>
                        <w:tc>
                          <w:tcPr>
                            <w:tcW w:w="6847" w:type="dxa"/>
                          </w:tcPr>
                          <w:p w14:paraId="4BBD6BD2" w14:textId="77777777" w:rsidR="00316D76" w:rsidRDefault="00316D76" w:rsidP="00316D76"/>
                        </w:tc>
                      </w:tr>
                      <w:tr w:rsidR="00316D76" w14:paraId="4BBD6BD5" w14:textId="77777777" w:rsidTr="00821644">
                        <w:trPr>
                          <w:trHeight w:val="152"/>
                        </w:trPr>
                        <w:tc>
                          <w:tcPr>
                            <w:tcW w:w="6847" w:type="dxa"/>
                            <w:shd w:val="clear" w:color="auto" w:fill="F2F2F2" w:themeFill="background1" w:themeFillShade="F2"/>
                          </w:tcPr>
                          <w:p w14:paraId="4BBD6BD4" w14:textId="77777777" w:rsidR="00316D76" w:rsidRPr="00765409" w:rsidRDefault="00316D76" w:rsidP="00316D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16D76" w14:paraId="4BBD6BD7" w14:textId="77777777" w:rsidTr="00FC4F9F">
                        <w:trPr>
                          <w:trHeight w:val="944"/>
                        </w:trPr>
                        <w:tc>
                          <w:tcPr>
                            <w:tcW w:w="6847" w:type="dxa"/>
                          </w:tcPr>
                          <w:p w14:paraId="4BBD6BD6" w14:textId="77777777" w:rsidR="00316D76" w:rsidRDefault="00316D76" w:rsidP="00316D76"/>
                        </w:tc>
                      </w:tr>
                      <w:tr w:rsidR="00316D76" w14:paraId="4BBD6BD9" w14:textId="77777777" w:rsidTr="006929CA">
                        <w:trPr>
                          <w:trHeight w:val="521"/>
                        </w:trPr>
                        <w:tc>
                          <w:tcPr>
                            <w:tcW w:w="6847" w:type="dxa"/>
                          </w:tcPr>
                          <w:p w14:paraId="4BBD6BD8" w14:textId="77777777" w:rsidR="00316D76" w:rsidRDefault="00316D76" w:rsidP="00316D76"/>
                        </w:tc>
                      </w:tr>
                    </w:tbl>
                    <w:p w14:paraId="4BBD6BDA" w14:textId="77777777" w:rsidR="00316D76" w:rsidRDefault="00316D76"/>
                  </w:txbxContent>
                </v:textbox>
                <w10:wrap type="tight" anchorx="page"/>
              </v:shape>
            </w:pict>
          </mc:Fallback>
        </mc:AlternateContent>
      </w:r>
      <w:r w:rsidR="0081335B" w:rsidRPr="0081335B">
        <w:rPr>
          <w:b/>
          <w:sz w:val="28"/>
          <w:szCs w:val="28"/>
        </w:rPr>
        <w:t>FEDER</w:t>
      </w:r>
      <w:r w:rsidR="00261591">
        <w:rPr>
          <w:b/>
          <w:sz w:val="28"/>
          <w:szCs w:val="28"/>
        </w:rPr>
        <w:t xml:space="preserve">AL </w:t>
      </w:r>
      <w:r w:rsidR="0081335B">
        <w:rPr>
          <w:b/>
          <w:sz w:val="28"/>
          <w:szCs w:val="28"/>
        </w:rPr>
        <w:t>AMMUNITION YOUTH SHOTSHELL</w:t>
      </w:r>
      <w:r w:rsidR="0081335B" w:rsidRPr="0081335B">
        <w:rPr>
          <w:b/>
          <w:sz w:val="28"/>
          <w:szCs w:val="28"/>
        </w:rPr>
        <w:t xml:space="preserve"> PROGRAM</w:t>
      </w:r>
    </w:p>
    <w:p w14:paraId="4BBD6B8A" w14:textId="77777777" w:rsidR="00316D76" w:rsidRDefault="00316D76">
      <w:r>
        <w:t>Program Name</w:t>
      </w:r>
      <w:r w:rsidR="00765409">
        <w:t>:</w:t>
      </w:r>
    </w:p>
    <w:p w14:paraId="4BBD6B8B" w14:textId="77777777" w:rsidR="00AA780D" w:rsidRDefault="00316D76">
      <w:r>
        <w:t>Contact</w:t>
      </w:r>
      <w:r w:rsidR="00765409">
        <w:t xml:space="preserve"> Name</w:t>
      </w:r>
      <w:r w:rsidR="00692015">
        <w:t>:</w:t>
      </w:r>
    </w:p>
    <w:p w14:paraId="4BBD6B8C" w14:textId="77777777" w:rsidR="00692015" w:rsidRDefault="00706D41">
      <w:r>
        <w:t>Phone Number</w:t>
      </w:r>
      <w:r w:rsidR="00FC4F9F">
        <w:t xml:space="preserve"> (daytime)</w:t>
      </w:r>
      <w:r w:rsidR="00554C8D">
        <w:t>:</w:t>
      </w:r>
      <w:r w:rsidR="008C7ED4" w:rsidRPr="008C7ED4">
        <w:rPr>
          <w:noProof/>
        </w:rPr>
        <w:t xml:space="preserve"> </w:t>
      </w:r>
    </w:p>
    <w:p w14:paraId="4BBD6B8D" w14:textId="77777777" w:rsidR="00692015" w:rsidRDefault="00692015">
      <w:r>
        <w:t>Contact Email</w:t>
      </w:r>
      <w:r w:rsidR="00554C8D">
        <w:t>:</w:t>
      </w:r>
      <w:r w:rsidR="008C7ED4" w:rsidRPr="008C7ED4">
        <w:rPr>
          <w:noProof/>
        </w:rPr>
        <w:t xml:space="preserve"> </w:t>
      </w:r>
    </w:p>
    <w:p w14:paraId="4BBD6B8E" w14:textId="77777777" w:rsidR="00692015" w:rsidRDefault="007A579B">
      <w:r>
        <w:t>Bill</w:t>
      </w:r>
      <w:r w:rsidR="00692015">
        <w:t xml:space="preserve">ing </w:t>
      </w:r>
      <w:r w:rsidR="006929CA">
        <w:t xml:space="preserve">name &amp; </w:t>
      </w:r>
      <w:r w:rsidR="00692015">
        <w:t>address:</w:t>
      </w:r>
      <w:r w:rsidR="008C7ED4" w:rsidRPr="008C7ED4">
        <w:rPr>
          <w:noProof/>
        </w:rPr>
        <w:t xml:space="preserve"> </w:t>
      </w:r>
    </w:p>
    <w:p w14:paraId="4BBD6B8F" w14:textId="77777777" w:rsidR="00FA7891" w:rsidRDefault="007A579B" w:rsidP="00261591">
      <w:r>
        <w:t>Shipping address</w:t>
      </w:r>
      <w:r w:rsidR="00FA7891">
        <w:t xml:space="preserve"> (that can handle pallets/freight)</w:t>
      </w:r>
      <w:r>
        <w:t>:</w:t>
      </w:r>
      <w:r w:rsidRPr="007A579B">
        <w:rPr>
          <w:noProof/>
        </w:rPr>
        <w:t xml:space="preserve"> </w:t>
      </w:r>
    </w:p>
    <w:p w14:paraId="4BBD6B90" w14:textId="41F02D1E" w:rsidR="00261591" w:rsidRDefault="000F61D4" w:rsidP="00261591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BD6BC2" wp14:editId="03EF59B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859780" cy="6096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D6BDB" w14:textId="77777777" w:rsidR="008C7ED4" w:rsidRPr="00971251" w:rsidRDefault="008C7ED4" w:rsidP="00971251">
                            <w:pPr>
                              <w:pStyle w:val="NoSpacing"/>
                            </w:pPr>
                            <w:r w:rsidRPr="00971251">
                              <w:t xml:space="preserve">I certify that </w:t>
                            </w:r>
                            <w:r w:rsidR="00D528F7" w:rsidRPr="00971251">
                              <w:t xml:space="preserve">I am 18 or older and </w:t>
                            </w:r>
                            <w:r w:rsidRPr="00971251">
                              <w:t>this ammunition is for use in the youth educational program listed above, and will not be resold or used for any other purpose.</w:t>
                            </w:r>
                          </w:p>
                          <w:p w14:paraId="4BBD6BDC" w14:textId="77777777" w:rsidR="008C7ED4" w:rsidRDefault="008C7ED4" w:rsidP="00971251">
                            <w:pPr>
                              <w:pStyle w:val="NoSpacing"/>
                            </w:pPr>
                            <w:r>
                              <w:t>Signature: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  <w:p w14:paraId="4BBD6BDD" w14:textId="77777777" w:rsidR="008C7ED4" w:rsidRDefault="008C7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6BC2" id="_x0000_s1027" type="#_x0000_t202" style="position:absolute;margin-left:0;margin-top:21.75pt;width:461.4pt;height:48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">
                <v:textbox>
                  <w:txbxContent>
                    <w:p w14:paraId="4BBD6BDB" w14:textId="77777777" w:rsidR="008C7ED4" w:rsidRPr="00971251" w:rsidRDefault="008C7ED4" w:rsidP="00971251">
                      <w:pPr>
                        <w:pStyle w:val="NoSpacing"/>
                      </w:pPr>
                      <w:r w:rsidRPr="00971251">
                        <w:t xml:space="preserve">I certify that </w:t>
                      </w:r>
                      <w:r w:rsidR="00D528F7" w:rsidRPr="00971251">
                        <w:t xml:space="preserve">I am 18 or older and </w:t>
                      </w:r>
                      <w:r w:rsidRPr="00971251">
                        <w:t>this ammunition is for use in the youth educational program listed above, and will not be resold or used for any other purpose.</w:t>
                      </w:r>
                    </w:p>
                    <w:p w14:paraId="4BBD6BDC" w14:textId="77777777" w:rsidR="008C7ED4" w:rsidRDefault="008C7ED4" w:rsidP="00971251">
                      <w:pPr>
                        <w:pStyle w:val="NoSpacing"/>
                      </w:pPr>
                      <w:r>
                        <w:t>Signature: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  <w:p w14:paraId="4BBD6BDD" w14:textId="77777777" w:rsidR="008C7ED4" w:rsidRDefault="008C7ED4"/>
                  </w:txbxContent>
                </v:textbox>
                <w10:wrap anchorx="margin"/>
              </v:shape>
            </w:pict>
          </mc:Fallback>
        </mc:AlternateContent>
      </w:r>
      <w:r w:rsidR="00261591">
        <w:t>Shipping phone:</w:t>
      </w:r>
    </w:p>
    <w:p w14:paraId="4BBD6B91" w14:textId="3C37C0E7" w:rsidR="00367F6E" w:rsidRPr="00367F6E" w:rsidRDefault="00367F6E">
      <w:pPr>
        <w:rPr>
          <w:sz w:val="16"/>
          <w:szCs w:val="16"/>
        </w:rPr>
      </w:pPr>
    </w:p>
    <w:p w14:paraId="4BBD6B92" w14:textId="77777777" w:rsidR="008C7ED4" w:rsidRDefault="008C7ED4"/>
    <w:p w14:paraId="4BBD6B94" w14:textId="4A108335" w:rsidR="001E1D13" w:rsidRPr="005A19AF" w:rsidRDefault="000F61D4" w:rsidP="000F61D4">
      <w:pPr>
        <w:pStyle w:val="NoSpacing"/>
        <w:jc w:val="center"/>
        <w:rPr>
          <w:i/>
          <w:sz w:val="20"/>
          <w:szCs w:val="20"/>
        </w:rPr>
      </w:pPr>
      <w:r w:rsidRPr="005A19AF">
        <w:rPr>
          <w:i/>
          <w:sz w:val="16"/>
          <w:szCs w:val="16"/>
        </w:rPr>
        <w:t>*</w:t>
      </w:r>
      <w:r w:rsidR="001E1D13" w:rsidRPr="005A19AF">
        <w:rPr>
          <w:i/>
          <w:sz w:val="20"/>
          <w:szCs w:val="20"/>
        </w:rPr>
        <w:t xml:space="preserve">Federal </w:t>
      </w:r>
      <w:r w:rsidR="00562264" w:rsidRPr="005A19AF">
        <w:rPr>
          <w:i/>
          <w:sz w:val="20"/>
          <w:szCs w:val="20"/>
        </w:rPr>
        <w:t>Top Gun</w:t>
      </w:r>
      <w:r w:rsidR="001E1D13" w:rsidRPr="005A19AF">
        <w:rPr>
          <w:i/>
          <w:sz w:val="20"/>
          <w:szCs w:val="20"/>
        </w:rPr>
        <w:t xml:space="preserve"> </w:t>
      </w:r>
      <w:r w:rsidR="00971251" w:rsidRPr="005A19AF">
        <w:rPr>
          <w:i/>
          <w:sz w:val="20"/>
          <w:szCs w:val="20"/>
        </w:rPr>
        <w:t xml:space="preserve">/ Gold Medal Grand </w:t>
      </w:r>
      <w:r w:rsidR="001E1D13" w:rsidRPr="005A19AF">
        <w:rPr>
          <w:i/>
          <w:sz w:val="20"/>
          <w:szCs w:val="20"/>
        </w:rPr>
        <w:t>2 ¾ Inch target shotshells</w:t>
      </w:r>
      <w:r w:rsidR="008C7ED4" w:rsidRPr="005A19AF">
        <w:rPr>
          <w:i/>
          <w:sz w:val="20"/>
          <w:szCs w:val="20"/>
        </w:rPr>
        <w:t xml:space="preserve">- 10 boxes per case- 250 rounds </w:t>
      </w:r>
      <w:r w:rsidR="00562264" w:rsidRPr="005A19AF">
        <w:rPr>
          <w:i/>
          <w:sz w:val="20"/>
          <w:szCs w:val="20"/>
        </w:rPr>
        <w:t>total</w:t>
      </w:r>
      <w:r w:rsidRPr="005A19AF">
        <w:rPr>
          <w:i/>
          <w:sz w:val="20"/>
          <w:szCs w:val="20"/>
        </w:rPr>
        <w:t>*</w:t>
      </w:r>
    </w:p>
    <w:tbl>
      <w:tblPr>
        <w:tblW w:w="8451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4590"/>
        <w:gridCol w:w="1350"/>
        <w:gridCol w:w="801"/>
        <w:gridCol w:w="1710"/>
      </w:tblGrid>
      <w:tr w:rsidR="000F1B67" w:rsidRPr="004E1FAE" w14:paraId="4BBD6B99" w14:textId="77777777" w:rsidTr="00971251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6B95" w14:textId="7B9C39C3" w:rsidR="000F1B67" w:rsidRPr="0015698E" w:rsidRDefault="003314FB" w:rsidP="000F1B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5698E">
              <w:rPr>
                <w:rFonts w:ascii="Calibri" w:eastAsia="Times New Roman" w:hAnsi="Calibri" w:cs="Times New Roman"/>
                <w:b/>
                <w:color w:val="000000"/>
              </w:rPr>
              <w:t xml:space="preserve">                                </w:t>
            </w:r>
            <w:r w:rsidR="000F1B67" w:rsidRPr="0015698E">
              <w:rPr>
                <w:rFonts w:ascii="Calibri" w:eastAsia="Times New Roman" w:hAnsi="Calibri" w:cs="Times New Roman"/>
                <w:b/>
                <w:color w:val="000000"/>
              </w:rPr>
              <w:t>Load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B96" w14:textId="55821CEB" w:rsidR="000F1B67" w:rsidRPr="0015698E" w:rsidRDefault="003314FB" w:rsidP="000F1B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5698E">
              <w:rPr>
                <w:rFonts w:ascii="Calibri" w:eastAsia="Times New Roman" w:hAnsi="Calibri" w:cs="Times New Roman"/>
                <w:b/>
                <w:color w:val="000000"/>
              </w:rPr>
              <w:t xml:space="preserve">    </w:t>
            </w:r>
            <w:r w:rsidR="000F1B67" w:rsidRPr="0015698E">
              <w:rPr>
                <w:rFonts w:ascii="Calibri" w:eastAsia="Times New Roman" w:hAnsi="Calibri" w:cs="Times New Roman"/>
                <w:b/>
                <w:color w:val="000000"/>
              </w:rPr>
              <w:t>Price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B97" w14:textId="6A54748A" w:rsidR="000F1B67" w:rsidRPr="0015698E" w:rsidRDefault="003314FB" w:rsidP="003314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5698E">
              <w:rPr>
                <w:rFonts w:ascii="Calibri" w:eastAsia="Times New Roman" w:hAnsi="Calibri" w:cs="Times New Roman"/>
                <w:b/>
                <w:color w:val="000000"/>
              </w:rPr>
              <w:t>C</w:t>
            </w:r>
            <w:r w:rsidR="000F1B67" w:rsidRPr="0015698E">
              <w:rPr>
                <w:rFonts w:ascii="Calibri" w:eastAsia="Times New Roman" w:hAnsi="Calibri" w:cs="Times New Roman"/>
                <w:b/>
                <w:color w:val="000000"/>
              </w:rPr>
              <w:t>ases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B98" w14:textId="4507C0F4" w:rsidR="000F1B67" w:rsidRPr="0015698E" w:rsidRDefault="003314FB" w:rsidP="000F1B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5698E"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554C8D" w:rsidRPr="0015698E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</w:tr>
      <w:tr w:rsidR="000F1B67" w:rsidRPr="004E1FAE" w14:paraId="4BBD6B9E" w14:textId="77777777" w:rsidTr="00971251">
        <w:trPr>
          <w:trHeight w:val="449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B9A" w14:textId="77777777" w:rsidR="000F1B67" w:rsidRPr="00971251" w:rsidRDefault="007A579B" w:rsidP="000F1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TG</w:t>
            </w:r>
            <w:r w:rsidR="0091386F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F1B67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# 8</w:t>
            </w:r>
            <w:r w:rsidR="000F1B67"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[12 gau</w:t>
            </w:r>
            <w:r w:rsidR="0091386F"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 1</w:t>
            </w:r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oz</w:t>
            </w:r>
            <w:proofErr w:type="spellEnd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shot, 2.75 dram </w:t>
            </w:r>
            <w:proofErr w:type="spellStart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</w:t>
            </w:r>
            <w:proofErr w:type="spellEnd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1180</w:t>
            </w:r>
            <w:r w:rsidR="000F1B67"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fps]</w:t>
            </w:r>
            <w:r w:rsidR="00A75B66"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(Federal Top Gun)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B9B" w14:textId="7C64EDBC" w:rsidR="000F1B67" w:rsidRPr="00971251" w:rsidRDefault="005A19AF" w:rsidP="000F1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$50</w:t>
            </w:r>
            <w:r w:rsidR="00562264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91386F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0F1B67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/case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B9C" w14:textId="77777777" w:rsidR="000F1B67" w:rsidRPr="00971251" w:rsidRDefault="000F1B67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B9D" w14:textId="77777777" w:rsidR="000F1B67" w:rsidRPr="00971251" w:rsidRDefault="000F1B67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386F" w:rsidRPr="004E1FAE" w14:paraId="4BBD6BA3" w14:textId="77777777" w:rsidTr="00971251">
        <w:trPr>
          <w:trHeight w:val="449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6B9F" w14:textId="3E114CC1" w:rsidR="0091386F" w:rsidRPr="00971251" w:rsidRDefault="00562264" w:rsidP="00831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TG12  # 8</w:t>
            </w:r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[12 gauge 1 1/8  </w:t>
            </w:r>
            <w:proofErr w:type="spellStart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oz</w:t>
            </w:r>
            <w:proofErr w:type="spellEnd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shot, </w:t>
            </w:r>
            <w:r w:rsidR="00831E11"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 dram </w:t>
            </w:r>
            <w:proofErr w:type="spellStart"/>
            <w:r w:rsidR="00831E11"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</w:t>
            </w:r>
            <w:proofErr w:type="spellEnd"/>
            <w:r w:rsidR="00831E11"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120</w:t>
            </w:r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fps] (Federal Top Gun)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6BA0" w14:textId="18B6FB86" w:rsidR="0091386F" w:rsidRPr="00971251" w:rsidRDefault="0091386F" w:rsidP="00831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</w:t>
            </w:r>
            <w:r w:rsidR="005A19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</w:t>
            </w:r>
            <w:r w:rsidR="00831E11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.00</w:t>
            </w: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/case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6BA1" w14:textId="77777777" w:rsidR="0091386F" w:rsidRPr="00971251" w:rsidRDefault="0091386F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6BA2" w14:textId="77777777" w:rsidR="0091386F" w:rsidRPr="00971251" w:rsidRDefault="0091386F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386F" w:rsidRPr="004E1FAE" w14:paraId="4BBD6BA8" w14:textId="77777777" w:rsidTr="00971251">
        <w:trPr>
          <w:trHeight w:val="48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6BA4" w14:textId="1000025F" w:rsidR="0091386F" w:rsidRPr="00971251" w:rsidRDefault="00562264" w:rsidP="000F1B6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TG20 # 8</w:t>
            </w:r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[20 gauge 7/8 </w:t>
            </w:r>
            <w:proofErr w:type="spellStart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oz</w:t>
            </w:r>
            <w:proofErr w:type="spellEnd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shot, 2.5 dram </w:t>
            </w:r>
            <w:proofErr w:type="spellStart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</w:t>
            </w:r>
            <w:proofErr w:type="spellEnd"/>
            <w:r w:rsidRPr="009712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1210 fps] (Federal Top Gun)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6BA5" w14:textId="185AA30F" w:rsidR="0091386F" w:rsidRPr="00971251" w:rsidRDefault="007A579B" w:rsidP="00831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</w:t>
            </w:r>
            <w:r w:rsidR="005A19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</w:t>
            </w:r>
            <w:r w:rsidR="00831E11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.00</w:t>
            </w: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 case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BA6" w14:textId="77777777" w:rsidR="0091386F" w:rsidRPr="00971251" w:rsidRDefault="0091386F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BA7" w14:textId="77777777" w:rsidR="0091386F" w:rsidRPr="00971251" w:rsidRDefault="0091386F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1644" w:rsidRPr="004E1FAE" w14:paraId="39A44E9E" w14:textId="77777777" w:rsidTr="00971251">
        <w:trPr>
          <w:trHeight w:val="43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DEB2" w14:textId="0BB28C05" w:rsidR="00821644" w:rsidRPr="00971251" w:rsidRDefault="00821644" w:rsidP="0082164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TGL12P # 8 </w:t>
            </w:r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[12 gauge 1 1/8 </w:t>
            </w:r>
            <w:proofErr w:type="spellStart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oz</w:t>
            </w:r>
            <w:proofErr w:type="spellEnd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shot, 2.75 dram </w:t>
            </w:r>
            <w:proofErr w:type="spellStart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eq</w:t>
            </w:r>
            <w:proofErr w:type="spellEnd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, 1145 fps] (Pink Federal Top Gun)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01CB" w14:textId="4F500C28" w:rsidR="00821644" w:rsidRPr="00971251" w:rsidRDefault="00821644" w:rsidP="00360F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$5</w:t>
            </w:r>
            <w:r w:rsidR="005A19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.00/ case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AC3F" w14:textId="77777777" w:rsidR="00821644" w:rsidRPr="00971251" w:rsidRDefault="00821644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F57B" w14:textId="77777777" w:rsidR="00821644" w:rsidRPr="00971251" w:rsidRDefault="00821644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1644" w:rsidRPr="004E1FAE" w14:paraId="03B9BB8A" w14:textId="77777777" w:rsidTr="00971251">
        <w:trPr>
          <w:trHeight w:val="476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9D97" w14:textId="1EB163D8" w:rsidR="00821644" w:rsidRPr="00971251" w:rsidRDefault="00821644" w:rsidP="00821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TGL12US # 8 </w:t>
            </w:r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[12 gauge 1 1/8 </w:t>
            </w:r>
            <w:proofErr w:type="spellStart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oz</w:t>
            </w:r>
            <w:proofErr w:type="spellEnd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shot, 2.75 dram </w:t>
            </w:r>
            <w:proofErr w:type="spellStart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eq</w:t>
            </w:r>
            <w:proofErr w:type="spellEnd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, 1145 fps] (</w:t>
            </w:r>
            <w:r w:rsidR="007D066D"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Red, White</w:t>
            </w:r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&amp; Blue Federal Top Gun)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7109" w14:textId="0EDB9C25" w:rsidR="00821644" w:rsidRPr="00971251" w:rsidRDefault="00821644" w:rsidP="00360F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$5</w:t>
            </w:r>
            <w:r w:rsidR="005A19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.00/ case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5589" w14:textId="77777777" w:rsidR="00821644" w:rsidRPr="00971251" w:rsidRDefault="00821644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5EEE" w14:textId="77777777" w:rsidR="00821644" w:rsidRPr="00971251" w:rsidRDefault="00821644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0FF6" w:rsidRPr="004E1FAE" w14:paraId="77772078" w14:textId="77777777" w:rsidTr="00971251">
        <w:trPr>
          <w:trHeight w:val="512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A43A" w14:textId="15F87971" w:rsidR="00360FF6" w:rsidRPr="00971251" w:rsidRDefault="00360FF6" w:rsidP="00821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GMT115 # 8 </w:t>
            </w:r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[12 gauge 1 1/8 </w:t>
            </w:r>
            <w:proofErr w:type="spellStart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oz</w:t>
            </w:r>
            <w:proofErr w:type="spellEnd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shot, 2.75 dram </w:t>
            </w:r>
            <w:proofErr w:type="spellStart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eq</w:t>
            </w:r>
            <w:proofErr w:type="spellEnd"/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, 1145 fps] </w:t>
            </w:r>
            <w:r w:rsidR="00E079C1"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(Gold Medal Grand Competition Loads)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FC4B" w14:textId="52AF81D8" w:rsidR="00360FF6" w:rsidRPr="00971251" w:rsidRDefault="005A19AF" w:rsidP="005A1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$68</w:t>
            </w:r>
            <w:r w:rsidR="00360FF6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.00/ case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9E11" w14:textId="77777777" w:rsidR="00360FF6" w:rsidRPr="00971251" w:rsidRDefault="00360FF6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BD54" w14:textId="77777777" w:rsidR="00360FF6" w:rsidRPr="00971251" w:rsidRDefault="00360FF6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0FF6" w:rsidRPr="004E1FAE" w14:paraId="321D4C33" w14:textId="77777777" w:rsidTr="00971251">
        <w:trPr>
          <w:trHeight w:val="719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6691" w14:textId="78BF2208" w:rsidR="00360FF6" w:rsidRPr="00971251" w:rsidRDefault="00360FF6" w:rsidP="00E07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GMT178 # 7.5 </w:t>
            </w:r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[12 gauge</w:t>
            </w:r>
            <w:r w:rsidR="00E079C1"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1 1/8 </w:t>
            </w:r>
            <w:proofErr w:type="spellStart"/>
            <w:r w:rsidR="00E079C1"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oz</w:t>
            </w:r>
            <w:proofErr w:type="spellEnd"/>
            <w:r w:rsidR="00E079C1"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shot, HDCP dram </w:t>
            </w:r>
            <w:proofErr w:type="spellStart"/>
            <w:r w:rsidR="00E079C1"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eq</w:t>
            </w:r>
            <w:proofErr w:type="spellEnd"/>
            <w:r w:rsidR="00E079C1"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, 12</w:t>
            </w:r>
            <w:r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45 fps] </w:t>
            </w:r>
            <w:r w:rsidR="00E079C1" w:rsidRPr="0097125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(Gold Medal Grand Handicap Competition Loads)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982C" w14:textId="4D81C71F" w:rsidR="00360FF6" w:rsidRPr="00971251" w:rsidRDefault="005A19AF" w:rsidP="005A1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$68</w:t>
            </w:r>
            <w:r w:rsidR="00360FF6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.00/ case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C579" w14:textId="77777777" w:rsidR="00360FF6" w:rsidRPr="00971251" w:rsidRDefault="00360FF6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859A" w14:textId="77777777" w:rsidR="00360FF6" w:rsidRPr="00971251" w:rsidRDefault="00360FF6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386F" w:rsidRPr="004E1FAE" w14:paraId="4BBD6BAD" w14:textId="77777777" w:rsidTr="00971251">
        <w:trPr>
          <w:trHeight w:val="39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BA9" w14:textId="77777777" w:rsidR="0091386F" w:rsidRPr="000F1B67" w:rsidRDefault="006C2DD0" w:rsidP="000F1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(There is no additional shipping charge)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6BAA" w14:textId="77777777" w:rsidR="0091386F" w:rsidRPr="000F1B67" w:rsidRDefault="0091386F" w:rsidP="000F1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F1B67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BAB" w14:textId="77777777" w:rsidR="0091386F" w:rsidRPr="000F1B67" w:rsidRDefault="0091386F" w:rsidP="000F1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D6BAC" w14:textId="77777777" w:rsidR="0091386F" w:rsidRPr="000F1B67" w:rsidRDefault="0091386F" w:rsidP="000F1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386F" w:rsidRPr="004E1FAE" w14:paraId="4BBD6BB2" w14:textId="77777777" w:rsidTr="00971251">
        <w:trPr>
          <w:trHeight w:val="34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BAE" w14:textId="77777777" w:rsidR="0091386F" w:rsidRPr="000F1B67" w:rsidRDefault="00D235C8" w:rsidP="00D73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35C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Sales Tax Exemption cert attached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6BAF" w14:textId="66A459A9" w:rsidR="0091386F" w:rsidRPr="00971251" w:rsidRDefault="00971251" w:rsidP="000F1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1386F" w:rsidRPr="009712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Tax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BB0" w14:textId="77777777" w:rsidR="0091386F" w:rsidRPr="000F1B67" w:rsidRDefault="0091386F" w:rsidP="000F1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1B67">
              <w:rPr>
                <w:rFonts w:ascii="Calibri" w:eastAsia="Times New Roman" w:hAnsi="Calibri" w:cs="Times New Roman"/>
                <w:color w:val="000000"/>
              </w:rPr>
              <w:t>___.___ %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D6BB1" w14:textId="77777777" w:rsidR="0091386F" w:rsidRPr="00E079C1" w:rsidRDefault="0091386F" w:rsidP="000F1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F1B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86F" w:rsidRPr="004E1FAE" w14:paraId="4BBD6BB7" w14:textId="77777777" w:rsidTr="00971251">
        <w:trPr>
          <w:trHeight w:val="38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BB3" w14:textId="77777777" w:rsidR="0091386F" w:rsidRPr="000F1B67" w:rsidRDefault="00D73649" w:rsidP="00D73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35C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Call me for Credit Card info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6BB4" w14:textId="77777777" w:rsidR="0091386F" w:rsidRPr="000F1B67" w:rsidRDefault="0091386F" w:rsidP="000F1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F1B67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BB5" w14:textId="77777777" w:rsidR="0091386F" w:rsidRPr="000F1B67" w:rsidRDefault="0091386F" w:rsidP="000F1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D6BB6" w14:textId="77777777" w:rsidR="0091386F" w:rsidRPr="000F1B67" w:rsidRDefault="0091386F" w:rsidP="000F1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1B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4BBD6BB8" w14:textId="77777777" w:rsidR="00D73649" w:rsidRPr="00821644" w:rsidRDefault="00D73649" w:rsidP="00367F6E">
      <w:pPr>
        <w:spacing w:after="0"/>
        <w:rPr>
          <w:sz w:val="10"/>
          <w:szCs w:val="10"/>
        </w:rPr>
      </w:pPr>
    </w:p>
    <w:p w14:paraId="1658DA3D" w14:textId="77777777" w:rsidR="000F61D4" w:rsidRPr="00971251" w:rsidRDefault="008C7ED4" w:rsidP="000F61D4">
      <w:pPr>
        <w:spacing w:after="0"/>
        <w:rPr>
          <w:sz w:val="20"/>
          <w:szCs w:val="20"/>
        </w:rPr>
      </w:pPr>
      <w:r w:rsidRPr="00971251">
        <w:rPr>
          <w:b/>
          <w:sz w:val="20"/>
          <w:szCs w:val="20"/>
        </w:rPr>
        <w:t xml:space="preserve">Payment </w:t>
      </w:r>
      <w:r w:rsidR="00FC4F9F" w:rsidRPr="00971251">
        <w:rPr>
          <w:b/>
          <w:sz w:val="20"/>
          <w:szCs w:val="20"/>
        </w:rPr>
        <w:t>info:</w:t>
      </w:r>
      <w:r w:rsidR="00FC4F9F" w:rsidRPr="00971251">
        <w:rPr>
          <w:sz w:val="20"/>
          <w:szCs w:val="20"/>
        </w:rPr>
        <w:t xml:space="preserve">  Attach a check, </w:t>
      </w:r>
      <w:r w:rsidR="00FC4F9F" w:rsidRPr="00971251">
        <w:rPr>
          <w:sz w:val="20"/>
          <w:szCs w:val="20"/>
          <w:u w:val="single"/>
        </w:rPr>
        <w:t>or if paying by credit card we will contact you by phone at the number provided above to collect the needed information</w:t>
      </w:r>
      <w:r w:rsidR="00FC4F9F" w:rsidRPr="00971251">
        <w:rPr>
          <w:sz w:val="20"/>
          <w:szCs w:val="20"/>
        </w:rPr>
        <w:t xml:space="preserve"> when we are ready to ship.</w:t>
      </w:r>
      <w:r w:rsidR="00367F6E" w:rsidRPr="00971251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5341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1080"/>
        <w:gridCol w:w="1530"/>
        <w:gridCol w:w="1710"/>
      </w:tblGrid>
      <w:tr w:rsidR="00373E89" w:rsidRPr="00971251" w14:paraId="2A626B5E" w14:textId="77777777" w:rsidTr="00373E89">
        <w:trPr>
          <w:trHeight w:val="58"/>
        </w:trPr>
        <w:tc>
          <w:tcPr>
            <w:tcW w:w="5305" w:type="dxa"/>
            <w:gridSpan w:val="4"/>
          </w:tcPr>
          <w:p w14:paraId="7E695803" w14:textId="77777777" w:rsidR="00373E89" w:rsidRPr="00971251" w:rsidRDefault="00373E89" w:rsidP="00373E8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71251">
              <w:rPr>
                <w:b/>
                <w:sz w:val="20"/>
                <w:szCs w:val="20"/>
              </w:rPr>
              <w:t>Please Check Box that Best Describes your Program</w:t>
            </w:r>
          </w:p>
        </w:tc>
      </w:tr>
      <w:tr w:rsidR="00373E89" w:rsidRPr="00971251" w14:paraId="21A4A059" w14:textId="77777777" w:rsidTr="00373E89">
        <w:trPr>
          <w:trHeight w:val="155"/>
        </w:trPr>
        <w:tc>
          <w:tcPr>
            <w:tcW w:w="985" w:type="dxa"/>
          </w:tcPr>
          <w:p w14:paraId="1CBDCDCB" w14:textId="77777777" w:rsidR="00373E89" w:rsidRPr="00971251" w:rsidRDefault="00373E89" w:rsidP="00373E89">
            <w:pPr>
              <w:spacing w:after="0"/>
              <w:jc w:val="center"/>
              <w:rPr>
                <w:sz w:val="20"/>
                <w:szCs w:val="20"/>
              </w:rPr>
            </w:pPr>
            <w:r w:rsidRPr="00971251">
              <w:rPr>
                <w:sz w:val="20"/>
                <w:szCs w:val="20"/>
              </w:rPr>
              <w:t>Boy Scouts</w:t>
            </w:r>
          </w:p>
        </w:tc>
        <w:tc>
          <w:tcPr>
            <w:tcW w:w="1080" w:type="dxa"/>
          </w:tcPr>
          <w:p w14:paraId="388C93A7" w14:textId="77777777" w:rsidR="00373E89" w:rsidRPr="00971251" w:rsidRDefault="00373E89" w:rsidP="00373E89">
            <w:pPr>
              <w:spacing w:after="0"/>
              <w:jc w:val="center"/>
              <w:rPr>
                <w:sz w:val="20"/>
                <w:szCs w:val="20"/>
              </w:rPr>
            </w:pPr>
            <w:r w:rsidRPr="00971251">
              <w:rPr>
                <w:sz w:val="20"/>
                <w:szCs w:val="20"/>
              </w:rPr>
              <w:t>4-H Shooting</w:t>
            </w:r>
          </w:p>
        </w:tc>
        <w:tc>
          <w:tcPr>
            <w:tcW w:w="1530" w:type="dxa"/>
          </w:tcPr>
          <w:p w14:paraId="04093C46" w14:textId="77777777" w:rsidR="00373E89" w:rsidRPr="00971251" w:rsidRDefault="00373E89" w:rsidP="00373E89">
            <w:pPr>
              <w:spacing w:after="0"/>
              <w:jc w:val="center"/>
              <w:rPr>
                <w:sz w:val="20"/>
                <w:szCs w:val="20"/>
              </w:rPr>
            </w:pPr>
            <w:r w:rsidRPr="00971251">
              <w:rPr>
                <w:sz w:val="20"/>
                <w:szCs w:val="20"/>
              </w:rPr>
              <w:t>High School League</w:t>
            </w:r>
          </w:p>
        </w:tc>
        <w:tc>
          <w:tcPr>
            <w:tcW w:w="1710" w:type="dxa"/>
          </w:tcPr>
          <w:p w14:paraId="7159EB4B" w14:textId="77777777" w:rsidR="00373E89" w:rsidRPr="00971251" w:rsidRDefault="00373E89" w:rsidP="00373E89">
            <w:pPr>
              <w:spacing w:after="0"/>
              <w:jc w:val="center"/>
              <w:rPr>
                <w:sz w:val="20"/>
                <w:szCs w:val="20"/>
              </w:rPr>
            </w:pPr>
            <w:r w:rsidRPr="00971251">
              <w:rPr>
                <w:sz w:val="20"/>
                <w:szCs w:val="20"/>
              </w:rPr>
              <w:t xml:space="preserve">Other: </w:t>
            </w:r>
          </w:p>
        </w:tc>
      </w:tr>
      <w:tr w:rsidR="00373E89" w:rsidRPr="00971251" w14:paraId="2A35ADFA" w14:textId="77777777" w:rsidTr="00373E89">
        <w:trPr>
          <w:trHeight w:val="58"/>
        </w:trPr>
        <w:tc>
          <w:tcPr>
            <w:tcW w:w="985" w:type="dxa"/>
          </w:tcPr>
          <w:p w14:paraId="43A832CD" w14:textId="77777777" w:rsidR="00373E89" w:rsidRPr="00971251" w:rsidRDefault="00373E89" w:rsidP="00373E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B1AC5B" w14:textId="77777777" w:rsidR="00373E89" w:rsidRPr="00971251" w:rsidRDefault="00373E89" w:rsidP="00373E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92DD649" w14:textId="77777777" w:rsidR="00373E89" w:rsidRPr="00971251" w:rsidRDefault="00373E89" w:rsidP="00373E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E825CFA" w14:textId="77777777" w:rsidR="00373E89" w:rsidRPr="00971251" w:rsidRDefault="00373E89" w:rsidP="00373E8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E0F20FF" w14:textId="2F3C92AD" w:rsidR="000F61D4" w:rsidRPr="00971251" w:rsidRDefault="00367F6E" w:rsidP="000F61D4">
      <w:pPr>
        <w:spacing w:after="0"/>
        <w:rPr>
          <w:rFonts w:cs="Arial"/>
          <w:color w:val="000000"/>
          <w:sz w:val="20"/>
          <w:szCs w:val="20"/>
        </w:rPr>
      </w:pPr>
      <w:r w:rsidRPr="00971251">
        <w:rPr>
          <w:sz w:val="20"/>
          <w:szCs w:val="20"/>
        </w:rPr>
        <w:t>Make check to</w:t>
      </w:r>
      <w:r w:rsidR="00D73649" w:rsidRPr="00971251">
        <w:rPr>
          <w:sz w:val="20"/>
          <w:szCs w:val="20"/>
        </w:rPr>
        <w:t>:</w:t>
      </w:r>
      <w:r w:rsidRPr="00971251">
        <w:rPr>
          <w:sz w:val="20"/>
          <w:szCs w:val="20"/>
        </w:rPr>
        <w:t xml:space="preserve"> </w:t>
      </w:r>
      <w:r w:rsidR="00FC4F9F" w:rsidRPr="00971251">
        <w:rPr>
          <w:rFonts w:cs="Arial"/>
          <w:color w:val="000000"/>
          <w:sz w:val="20"/>
          <w:szCs w:val="20"/>
        </w:rPr>
        <w:t>Vista Outdoor Inc</w:t>
      </w:r>
      <w:r w:rsidR="000F61D4" w:rsidRPr="00971251">
        <w:rPr>
          <w:rFonts w:cs="Arial"/>
          <w:color w:val="000000"/>
          <w:sz w:val="20"/>
          <w:szCs w:val="20"/>
        </w:rPr>
        <w:t>.</w:t>
      </w:r>
    </w:p>
    <w:p w14:paraId="724AEC07" w14:textId="77777777" w:rsidR="000F61D4" w:rsidRPr="00971251" w:rsidRDefault="00FC4F9F" w:rsidP="000F61D4">
      <w:pPr>
        <w:pStyle w:val="NoSpacing"/>
        <w:rPr>
          <w:sz w:val="20"/>
          <w:szCs w:val="20"/>
        </w:rPr>
      </w:pPr>
      <w:r w:rsidRPr="00971251">
        <w:rPr>
          <w:sz w:val="20"/>
          <w:szCs w:val="20"/>
        </w:rPr>
        <w:t>1 Vista Way</w:t>
      </w:r>
    </w:p>
    <w:p w14:paraId="07276D3B" w14:textId="77777777" w:rsidR="000F61D4" w:rsidRPr="00971251" w:rsidRDefault="00FC4F9F" w:rsidP="000F61D4">
      <w:pPr>
        <w:pStyle w:val="NoSpacing"/>
        <w:rPr>
          <w:sz w:val="20"/>
          <w:szCs w:val="20"/>
        </w:rPr>
      </w:pPr>
      <w:r w:rsidRPr="00971251">
        <w:rPr>
          <w:sz w:val="20"/>
          <w:szCs w:val="20"/>
        </w:rPr>
        <w:t>Attn:  Customer Service/</w:t>
      </w:r>
      <w:r w:rsidR="00831E11" w:rsidRPr="00971251">
        <w:rPr>
          <w:sz w:val="20"/>
          <w:szCs w:val="20"/>
        </w:rPr>
        <w:t>Youth Ammo</w:t>
      </w:r>
    </w:p>
    <w:p w14:paraId="4BBD6BBD" w14:textId="0E961886" w:rsidR="00FC4F9F" w:rsidRPr="00971251" w:rsidRDefault="00FC4F9F" w:rsidP="000F61D4">
      <w:pPr>
        <w:pStyle w:val="NoSpacing"/>
        <w:rPr>
          <w:sz w:val="20"/>
          <w:szCs w:val="20"/>
        </w:rPr>
      </w:pPr>
      <w:r w:rsidRPr="00971251">
        <w:rPr>
          <w:sz w:val="20"/>
          <w:szCs w:val="20"/>
        </w:rPr>
        <w:t>Anoka, MN 55303</w:t>
      </w:r>
    </w:p>
    <w:sectPr w:rsidR="00FC4F9F" w:rsidRPr="00971251" w:rsidSect="00971251">
      <w:headerReference w:type="default" r:id="rId13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4D0A6" w14:textId="77777777" w:rsidR="00851349" w:rsidRDefault="00851349" w:rsidP="001A530D">
      <w:pPr>
        <w:spacing w:after="0" w:line="240" w:lineRule="auto"/>
      </w:pPr>
      <w:r>
        <w:separator/>
      </w:r>
    </w:p>
  </w:endnote>
  <w:endnote w:type="continuationSeparator" w:id="0">
    <w:p w14:paraId="3B04F59A" w14:textId="77777777" w:rsidR="00851349" w:rsidRDefault="00851349" w:rsidP="001A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09BF" w14:textId="77777777" w:rsidR="00851349" w:rsidRDefault="00851349" w:rsidP="001A530D">
      <w:pPr>
        <w:spacing w:after="0" w:line="240" w:lineRule="auto"/>
      </w:pPr>
      <w:r>
        <w:separator/>
      </w:r>
    </w:p>
  </w:footnote>
  <w:footnote w:type="continuationSeparator" w:id="0">
    <w:p w14:paraId="0A31986F" w14:textId="77777777" w:rsidR="00851349" w:rsidRDefault="00851349" w:rsidP="001A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D6BC8" w14:textId="29C8D03E" w:rsidR="001A530D" w:rsidRDefault="00443506">
    <w:pPr>
      <w:pStyle w:val="Header"/>
    </w:pPr>
    <w:r>
      <w:t xml:space="preserve">Spring </w:t>
    </w:r>
    <w:r w:rsidR="001A530D">
      <w:t xml:space="preserve">Youth </w:t>
    </w:r>
    <w:proofErr w:type="spellStart"/>
    <w:r w:rsidR="001A530D">
      <w:t>Shotshell</w:t>
    </w:r>
    <w:proofErr w:type="spellEnd"/>
    <w:r w:rsidR="001A530D">
      <w:t xml:space="preserve"> Pr</w:t>
    </w:r>
    <w:r w:rsidR="005A19AF">
      <w:t>ogram Dec</w:t>
    </w:r>
    <w:r w:rsidR="00360FF6">
      <w:t xml:space="preserve"> 15</w:t>
    </w:r>
    <w:r w:rsidR="005A19AF">
      <w:t>,</w:t>
    </w:r>
    <w:r w:rsidR="00360FF6">
      <w:t xml:space="preserve"> 2017 – </w:t>
    </w:r>
    <w:r w:rsidR="005A19AF">
      <w:t>April 30,</w:t>
    </w:r>
    <w:r w:rsidR="00360FF6"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9E"/>
    <w:rsid w:val="00086728"/>
    <w:rsid w:val="000A39FF"/>
    <w:rsid w:val="000B00D6"/>
    <w:rsid w:val="000F1B67"/>
    <w:rsid w:val="000F5B05"/>
    <w:rsid w:val="000F61D4"/>
    <w:rsid w:val="001466E1"/>
    <w:rsid w:val="0015698E"/>
    <w:rsid w:val="00163AE6"/>
    <w:rsid w:val="00165E3F"/>
    <w:rsid w:val="001A530D"/>
    <w:rsid w:val="001C5441"/>
    <w:rsid w:val="001C6CB1"/>
    <w:rsid w:val="001D5587"/>
    <w:rsid w:val="001E1D13"/>
    <w:rsid w:val="00214AEB"/>
    <w:rsid w:val="00261591"/>
    <w:rsid w:val="002938E3"/>
    <w:rsid w:val="002C1DE5"/>
    <w:rsid w:val="002C39C8"/>
    <w:rsid w:val="00316D76"/>
    <w:rsid w:val="003314FB"/>
    <w:rsid w:val="0034774B"/>
    <w:rsid w:val="00360FF6"/>
    <w:rsid w:val="00367F6E"/>
    <w:rsid w:val="00373E89"/>
    <w:rsid w:val="00390DB8"/>
    <w:rsid w:val="003C33AB"/>
    <w:rsid w:val="003D4B51"/>
    <w:rsid w:val="004129E1"/>
    <w:rsid w:val="00413BA3"/>
    <w:rsid w:val="00443506"/>
    <w:rsid w:val="00476723"/>
    <w:rsid w:val="004C51D6"/>
    <w:rsid w:val="004E1FAE"/>
    <w:rsid w:val="005112B0"/>
    <w:rsid w:val="005162CA"/>
    <w:rsid w:val="0052389B"/>
    <w:rsid w:val="00554C8D"/>
    <w:rsid w:val="00562264"/>
    <w:rsid w:val="00567F26"/>
    <w:rsid w:val="00597A16"/>
    <w:rsid w:val="005A19AF"/>
    <w:rsid w:val="006101B4"/>
    <w:rsid w:val="00692015"/>
    <w:rsid w:val="006929CA"/>
    <w:rsid w:val="006C2DD0"/>
    <w:rsid w:val="007054B0"/>
    <w:rsid w:val="00706D41"/>
    <w:rsid w:val="007458BB"/>
    <w:rsid w:val="007550CE"/>
    <w:rsid w:val="00765409"/>
    <w:rsid w:val="007A579B"/>
    <w:rsid w:val="007D066D"/>
    <w:rsid w:val="007E37CA"/>
    <w:rsid w:val="0081335B"/>
    <w:rsid w:val="00821644"/>
    <w:rsid w:val="0082761B"/>
    <w:rsid w:val="00831E11"/>
    <w:rsid w:val="00851349"/>
    <w:rsid w:val="00883AF7"/>
    <w:rsid w:val="00887B65"/>
    <w:rsid w:val="008C7ED4"/>
    <w:rsid w:val="0091386F"/>
    <w:rsid w:val="00956C93"/>
    <w:rsid w:val="0096385E"/>
    <w:rsid w:val="009643FD"/>
    <w:rsid w:val="00971251"/>
    <w:rsid w:val="00984CF2"/>
    <w:rsid w:val="009A0BBD"/>
    <w:rsid w:val="00A322D6"/>
    <w:rsid w:val="00A34815"/>
    <w:rsid w:val="00A35154"/>
    <w:rsid w:val="00A6643C"/>
    <w:rsid w:val="00A75B66"/>
    <w:rsid w:val="00AA780D"/>
    <w:rsid w:val="00AE5190"/>
    <w:rsid w:val="00B27876"/>
    <w:rsid w:val="00B46924"/>
    <w:rsid w:val="00BF3B03"/>
    <w:rsid w:val="00C14074"/>
    <w:rsid w:val="00C56507"/>
    <w:rsid w:val="00C660FE"/>
    <w:rsid w:val="00C729B9"/>
    <w:rsid w:val="00CF4E3F"/>
    <w:rsid w:val="00D13C61"/>
    <w:rsid w:val="00D235C8"/>
    <w:rsid w:val="00D44744"/>
    <w:rsid w:val="00D528F7"/>
    <w:rsid w:val="00D622F9"/>
    <w:rsid w:val="00D73649"/>
    <w:rsid w:val="00E079C1"/>
    <w:rsid w:val="00E1289E"/>
    <w:rsid w:val="00E8019E"/>
    <w:rsid w:val="00E86C3D"/>
    <w:rsid w:val="00ED1F38"/>
    <w:rsid w:val="00EF2A4F"/>
    <w:rsid w:val="00EF6545"/>
    <w:rsid w:val="00F359D4"/>
    <w:rsid w:val="00F76923"/>
    <w:rsid w:val="00F821C0"/>
    <w:rsid w:val="00FA0C21"/>
    <w:rsid w:val="00FA60A2"/>
    <w:rsid w:val="00FA7891"/>
    <w:rsid w:val="00FC4F9F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6B76"/>
  <w15:docId w15:val="{D29EAF8D-105C-4F80-9861-E7D46AD2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B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0D"/>
  </w:style>
  <w:style w:type="paragraph" w:styleId="Footer">
    <w:name w:val="footer"/>
    <w:basedOn w:val="Normal"/>
    <w:link w:val="FooterChar"/>
    <w:uiPriority w:val="99"/>
    <w:unhideWhenUsed/>
    <w:rsid w:val="001A5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0D"/>
  </w:style>
  <w:style w:type="character" w:styleId="FollowedHyperlink">
    <w:name w:val="FollowedHyperlink"/>
    <w:basedOn w:val="DefaultParagraphFont"/>
    <w:uiPriority w:val="99"/>
    <w:semiHidden/>
    <w:unhideWhenUsed/>
    <w:rsid w:val="00A75B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2264"/>
    <w:pPr>
      <w:ind w:left="720"/>
      <w:contextualSpacing/>
    </w:pPr>
  </w:style>
  <w:style w:type="paragraph" w:styleId="NoSpacing">
    <w:name w:val="No Spacing"/>
    <w:uiPriority w:val="1"/>
    <w:qFormat/>
    <w:rsid w:val="00443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ustomer.service@vistaoutdoo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n.zinnel@vistaoutdoo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hshootingsa.com/add-new-progra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A15161F08B4FACE005CE1621D336" ma:contentTypeVersion="1" ma:contentTypeDescription="Create a new document." ma:contentTypeScope="" ma:versionID="8d2a89c55d0de204caf6a217709295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E7D67-6376-4AF9-8507-51172A1F5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9081C9-42C4-40A7-B941-470906717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1DDBD-6937-4A85-BFB2-D681EE1A4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e46942</dc:creator>
  <cp:lastModifiedBy>Zinnel, Jon</cp:lastModifiedBy>
  <cp:revision>6</cp:revision>
  <cp:lastPrinted>2013-10-30T20:19:00Z</cp:lastPrinted>
  <dcterms:created xsi:type="dcterms:W3CDTF">2017-08-02T17:12:00Z</dcterms:created>
  <dcterms:modified xsi:type="dcterms:W3CDTF">2017-12-13T16:30:00Z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bb87eff1-71d0-4962-86c0-fc76de26bf36</vt:lpwstr>
  </property>
  <property fmtid="{D5CDD505-2E9C-101B-9397-08002B2CF9AE}" pid="3" name="ATKCategory">
    <vt:lpwstr>Public</vt:lpwstr>
  </property>
  <property fmtid="{D5CDD505-2E9C-101B-9397-08002B2CF9AE}" pid="4" name="ContentTypeId">
    <vt:lpwstr>0x0101005792A15161F08B4FACE005CE1621D336</vt:lpwstr>
  </property>
</Properties>
</file>